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3260B" w14:textId="073162E4" w:rsidR="007F7F91" w:rsidRDefault="004A5BD1" w:rsidP="00065D36">
      <w:pPr>
        <w:pBdr>
          <w:top w:val="single" w:sz="18" w:space="12" w:color="auto"/>
          <w:left w:val="single" w:sz="18" w:space="4" w:color="auto"/>
          <w:bottom w:val="single" w:sz="18" w:space="1" w:color="auto"/>
          <w:right w:val="single" w:sz="18" w:space="4" w:color="auto"/>
        </w:pBdr>
        <w:spacing w:after="0" w:line="259" w:lineRule="auto"/>
        <w:ind w:left="0" w:right="0" w:firstLine="0"/>
        <w:jc w:val="center"/>
        <w:rPr>
          <w:b/>
          <w:sz w:val="28"/>
          <w:szCs w:val="28"/>
        </w:rPr>
      </w:pPr>
      <w:r w:rsidRPr="004A5BD1">
        <w:rPr>
          <w:b/>
          <w:sz w:val="28"/>
          <w:szCs w:val="28"/>
        </w:rPr>
        <w:t>TOWN</w:t>
      </w:r>
      <w:r w:rsidR="007F7F91">
        <w:rPr>
          <w:b/>
          <w:sz w:val="28"/>
          <w:szCs w:val="28"/>
        </w:rPr>
        <w:t xml:space="preserve"> OF FIFIELD</w:t>
      </w:r>
    </w:p>
    <w:p w14:paraId="1380B84D" w14:textId="1E487683" w:rsidR="004A5BD1" w:rsidRPr="004A5BD1" w:rsidRDefault="007F7F91" w:rsidP="00065D36">
      <w:pPr>
        <w:pBdr>
          <w:top w:val="single" w:sz="18" w:space="12" w:color="auto"/>
          <w:left w:val="single" w:sz="18" w:space="4" w:color="auto"/>
          <w:bottom w:val="single" w:sz="18" w:space="1" w:color="auto"/>
          <w:right w:val="single" w:sz="18" w:space="4" w:color="auto"/>
        </w:pBdr>
        <w:spacing w:after="0" w:line="259" w:lineRule="auto"/>
        <w:ind w:right="0"/>
        <w:jc w:val="center"/>
        <w:rPr>
          <w:b/>
          <w:sz w:val="28"/>
          <w:szCs w:val="28"/>
        </w:rPr>
      </w:pPr>
      <w:r>
        <w:rPr>
          <w:b/>
          <w:sz w:val="28"/>
          <w:szCs w:val="28"/>
        </w:rPr>
        <w:t>REGULAR</w:t>
      </w:r>
      <w:r w:rsidR="004A5BD1" w:rsidRPr="004A5BD1">
        <w:rPr>
          <w:b/>
          <w:sz w:val="28"/>
          <w:szCs w:val="28"/>
        </w:rPr>
        <w:t xml:space="preserve"> BOARD MEETING</w:t>
      </w:r>
      <w:r>
        <w:rPr>
          <w:b/>
          <w:sz w:val="28"/>
          <w:szCs w:val="28"/>
        </w:rPr>
        <w:t xml:space="preserve"> MINUTES</w:t>
      </w:r>
    </w:p>
    <w:p w14:paraId="4C2B2389" w14:textId="01E02A43" w:rsidR="004A5BD1" w:rsidRDefault="00F33732" w:rsidP="00065D36">
      <w:pPr>
        <w:pBdr>
          <w:top w:val="single" w:sz="18" w:space="12" w:color="auto"/>
          <w:left w:val="single" w:sz="18" w:space="4" w:color="auto"/>
          <w:bottom w:val="single" w:sz="18" w:space="1" w:color="auto"/>
          <w:right w:val="single" w:sz="18" w:space="4" w:color="auto"/>
        </w:pBdr>
        <w:spacing w:after="0" w:line="259" w:lineRule="auto"/>
        <w:ind w:left="0" w:right="0" w:firstLine="0"/>
        <w:jc w:val="center"/>
        <w:rPr>
          <w:b/>
          <w:sz w:val="28"/>
          <w:szCs w:val="28"/>
        </w:rPr>
      </w:pPr>
      <w:r>
        <w:rPr>
          <w:b/>
          <w:sz w:val="28"/>
          <w:szCs w:val="28"/>
        </w:rPr>
        <w:t>April 15, 2025</w:t>
      </w:r>
      <w:r w:rsidR="008139F8">
        <w:rPr>
          <w:b/>
          <w:sz w:val="28"/>
          <w:szCs w:val="28"/>
        </w:rPr>
        <w:t>,</w:t>
      </w:r>
      <w:r w:rsidR="000432B9">
        <w:rPr>
          <w:b/>
          <w:sz w:val="28"/>
          <w:szCs w:val="28"/>
        </w:rPr>
        <w:t xml:space="preserve"> </w:t>
      </w:r>
      <w:r>
        <w:rPr>
          <w:b/>
          <w:sz w:val="28"/>
          <w:szCs w:val="28"/>
        </w:rPr>
        <w:t>at 6:45 p</w:t>
      </w:r>
      <w:r w:rsidR="000432B9">
        <w:rPr>
          <w:b/>
          <w:sz w:val="28"/>
          <w:szCs w:val="28"/>
        </w:rPr>
        <w:t>.m.</w:t>
      </w:r>
    </w:p>
    <w:p w14:paraId="22B8ECFF" w14:textId="2E7399C2" w:rsidR="00F33732" w:rsidRDefault="00F33732" w:rsidP="00065D36">
      <w:pPr>
        <w:pBdr>
          <w:top w:val="single" w:sz="18" w:space="12" w:color="auto"/>
          <w:left w:val="single" w:sz="18" w:space="4" w:color="auto"/>
          <w:bottom w:val="single" w:sz="18" w:space="1" w:color="auto"/>
          <w:right w:val="single" w:sz="18" w:space="4" w:color="auto"/>
        </w:pBdr>
        <w:spacing w:after="0" w:line="259" w:lineRule="auto"/>
        <w:ind w:left="0" w:right="0" w:firstLine="0"/>
        <w:jc w:val="center"/>
        <w:rPr>
          <w:b/>
          <w:sz w:val="28"/>
          <w:szCs w:val="28"/>
        </w:rPr>
      </w:pPr>
      <w:r>
        <w:rPr>
          <w:b/>
          <w:sz w:val="28"/>
          <w:szCs w:val="28"/>
        </w:rPr>
        <w:t>This meeting was recorded by The Lakeland Times</w:t>
      </w:r>
    </w:p>
    <w:p w14:paraId="56B751E6" w14:textId="77777777" w:rsidR="00F33732" w:rsidRPr="004A5BD1" w:rsidRDefault="00F33732" w:rsidP="00065D36">
      <w:pPr>
        <w:pBdr>
          <w:top w:val="single" w:sz="18" w:space="12" w:color="auto"/>
          <w:left w:val="single" w:sz="18" w:space="4" w:color="auto"/>
          <w:bottom w:val="single" w:sz="18" w:space="1" w:color="auto"/>
          <w:right w:val="single" w:sz="18" w:space="4" w:color="auto"/>
        </w:pBdr>
        <w:spacing w:after="0" w:line="259" w:lineRule="auto"/>
        <w:ind w:left="0" w:right="0" w:firstLine="0"/>
        <w:jc w:val="center"/>
        <w:rPr>
          <w:b/>
          <w:sz w:val="28"/>
          <w:szCs w:val="28"/>
        </w:rPr>
      </w:pPr>
    </w:p>
    <w:p w14:paraId="2DFF1623" w14:textId="77777777" w:rsidR="004A5BD1" w:rsidRPr="004A5BD1" w:rsidRDefault="004A5BD1" w:rsidP="00B47642">
      <w:pPr>
        <w:spacing w:after="0" w:line="254" w:lineRule="auto"/>
        <w:ind w:right="0"/>
        <w:jc w:val="both"/>
        <w:rPr>
          <w:szCs w:val="16"/>
        </w:rPr>
      </w:pPr>
    </w:p>
    <w:p w14:paraId="3A443AAB" w14:textId="77777777" w:rsidR="00957986" w:rsidRDefault="00957986" w:rsidP="00A264D8">
      <w:pPr>
        <w:spacing w:after="17" w:line="259" w:lineRule="auto"/>
        <w:ind w:left="0" w:right="0" w:firstLine="0"/>
        <w:jc w:val="both"/>
        <w:rPr>
          <w:sz w:val="20"/>
          <w:szCs w:val="20"/>
        </w:rPr>
      </w:pPr>
    </w:p>
    <w:p w14:paraId="60069C54" w14:textId="6273882C" w:rsidR="00060B92" w:rsidRDefault="00DE6C2D" w:rsidP="004F18EE">
      <w:pPr>
        <w:spacing w:after="17" w:line="259" w:lineRule="auto"/>
        <w:ind w:left="0" w:right="0" w:firstLine="0"/>
        <w:jc w:val="both"/>
        <w:rPr>
          <w:sz w:val="20"/>
          <w:szCs w:val="20"/>
        </w:rPr>
      </w:pPr>
      <w:r>
        <w:rPr>
          <w:b/>
          <w:bCs/>
          <w:sz w:val="20"/>
          <w:szCs w:val="20"/>
          <w:u w:val="single"/>
        </w:rPr>
        <w:t>CALL TO ORDER:</w:t>
      </w:r>
      <w:r>
        <w:rPr>
          <w:sz w:val="20"/>
          <w:szCs w:val="20"/>
        </w:rPr>
        <w:t xml:space="preserve"> Chairm</w:t>
      </w:r>
      <w:r w:rsidR="000432B9">
        <w:rPr>
          <w:sz w:val="20"/>
          <w:szCs w:val="20"/>
        </w:rPr>
        <w:t>a</w:t>
      </w:r>
      <w:r>
        <w:rPr>
          <w:sz w:val="20"/>
          <w:szCs w:val="20"/>
        </w:rPr>
        <w:t>n Felch called the m</w:t>
      </w:r>
      <w:r w:rsidRPr="00A264D8">
        <w:rPr>
          <w:sz w:val="20"/>
          <w:szCs w:val="20"/>
        </w:rPr>
        <w:t xml:space="preserve">eeting </w:t>
      </w:r>
      <w:r w:rsidR="00306F0D" w:rsidRPr="00A264D8">
        <w:rPr>
          <w:sz w:val="20"/>
          <w:szCs w:val="20"/>
        </w:rPr>
        <w:t xml:space="preserve">to order on </w:t>
      </w:r>
      <w:r w:rsidR="00574EE1">
        <w:rPr>
          <w:sz w:val="20"/>
          <w:szCs w:val="20"/>
        </w:rPr>
        <w:t>April 15, 2025</w:t>
      </w:r>
      <w:r w:rsidR="008139F8">
        <w:rPr>
          <w:sz w:val="20"/>
          <w:szCs w:val="20"/>
        </w:rPr>
        <w:t xml:space="preserve">, </w:t>
      </w:r>
      <w:r w:rsidR="00486F02">
        <w:rPr>
          <w:sz w:val="20"/>
          <w:szCs w:val="20"/>
        </w:rPr>
        <w:t xml:space="preserve">at </w:t>
      </w:r>
      <w:r w:rsidR="00574EE1">
        <w:rPr>
          <w:sz w:val="20"/>
          <w:szCs w:val="20"/>
        </w:rPr>
        <w:t>6:45p.</w:t>
      </w:r>
      <w:r w:rsidR="00486F02">
        <w:rPr>
          <w:sz w:val="20"/>
          <w:szCs w:val="20"/>
        </w:rPr>
        <w:t xml:space="preserve">m. </w:t>
      </w:r>
      <w:r w:rsidR="00306F0D" w:rsidRPr="00A264D8">
        <w:rPr>
          <w:sz w:val="20"/>
          <w:szCs w:val="20"/>
        </w:rPr>
        <w:t>at the Fifield Town Hall</w:t>
      </w:r>
      <w:r w:rsidR="00686775" w:rsidRPr="00A264D8">
        <w:rPr>
          <w:sz w:val="20"/>
          <w:szCs w:val="20"/>
        </w:rPr>
        <w:t>.</w:t>
      </w:r>
      <w:r w:rsidR="008139F8">
        <w:rPr>
          <w:sz w:val="20"/>
          <w:szCs w:val="20"/>
        </w:rPr>
        <w:t xml:space="preserve"> </w:t>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p>
    <w:p w14:paraId="5FBC2D52" w14:textId="68959CD0" w:rsidR="003873D4" w:rsidRDefault="004F18EE" w:rsidP="004F18EE">
      <w:pPr>
        <w:spacing w:after="17" w:line="259" w:lineRule="auto"/>
        <w:ind w:left="0" w:right="0" w:firstLine="0"/>
        <w:jc w:val="both"/>
        <w:rPr>
          <w:sz w:val="20"/>
          <w:szCs w:val="20"/>
        </w:rPr>
      </w:pPr>
      <w:r>
        <w:rPr>
          <w:sz w:val="20"/>
          <w:szCs w:val="20"/>
          <w:u w:val="single"/>
        </w:rPr>
        <w:t>RO</w:t>
      </w:r>
      <w:r w:rsidR="00700316" w:rsidRPr="00A264D8">
        <w:rPr>
          <w:b/>
          <w:bCs/>
          <w:sz w:val="20"/>
          <w:szCs w:val="20"/>
          <w:u w:val="single"/>
        </w:rPr>
        <w:t>LL CALL:</w:t>
      </w:r>
      <w:r w:rsidR="00700316" w:rsidRPr="00A264D8">
        <w:rPr>
          <w:sz w:val="20"/>
          <w:szCs w:val="20"/>
        </w:rPr>
        <w:t xml:space="preserve"> </w:t>
      </w:r>
      <w:r w:rsidR="000967E2" w:rsidRPr="00A264D8">
        <w:rPr>
          <w:sz w:val="20"/>
          <w:szCs w:val="20"/>
        </w:rPr>
        <w:t xml:space="preserve"> </w:t>
      </w:r>
      <w:r w:rsidR="006F4A36" w:rsidRPr="00A264D8">
        <w:rPr>
          <w:sz w:val="20"/>
          <w:szCs w:val="20"/>
        </w:rPr>
        <w:t xml:space="preserve">Present:  </w:t>
      </w:r>
      <w:r w:rsidR="00700316" w:rsidRPr="00A264D8">
        <w:rPr>
          <w:sz w:val="20"/>
          <w:szCs w:val="20"/>
        </w:rPr>
        <w:t>Will</w:t>
      </w:r>
      <w:r w:rsidR="005B3E8E" w:rsidRPr="00A264D8">
        <w:rPr>
          <w:sz w:val="20"/>
          <w:szCs w:val="20"/>
        </w:rPr>
        <w:t>iam</w:t>
      </w:r>
      <w:r w:rsidR="00700316" w:rsidRPr="00A264D8">
        <w:rPr>
          <w:sz w:val="20"/>
          <w:szCs w:val="20"/>
        </w:rPr>
        <w:t xml:space="preserve"> Felch, </w:t>
      </w:r>
      <w:r w:rsidR="00574EE1">
        <w:rPr>
          <w:sz w:val="20"/>
          <w:szCs w:val="20"/>
        </w:rPr>
        <w:t>David Ebert</w:t>
      </w:r>
      <w:r w:rsidR="008024AD" w:rsidRPr="00A264D8">
        <w:rPr>
          <w:sz w:val="20"/>
          <w:szCs w:val="20"/>
        </w:rPr>
        <w:t>,</w:t>
      </w:r>
      <w:r w:rsidR="001C73F8" w:rsidRPr="00A264D8">
        <w:rPr>
          <w:sz w:val="20"/>
          <w:szCs w:val="20"/>
        </w:rPr>
        <w:t xml:space="preserve"> </w:t>
      </w:r>
      <w:r w:rsidR="001A2182">
        <w:rPr>
          <w:sz w:val="20"/>
          <w:szCs w:val="20"/>
        </w:rPr>
        <w:t>John Schroeder</w:t>
      </w:r>
      <w:r w:rsidR="008139F8">
        <w:rPr>
          <w:sz w:val="20"/>
          <w:szCs w:val="20"/>
        </w:rPr>
        <w:t xml:space="preserve">, Angie Richardson, </w:t>
      </w:r>
      <w:r w:rsidR="00574EE1">
        <w:rPr>
          <w:sz w:val="20"/>
          <w:szCs w:val="20"/>
        </w:rPr>
        <w:t>Kelly Kleinschmidt,</w:t>
      </w:r>
      <w:r w:rsidR="00E509A5" w:rsidRPr="00A264D8">
        <w:rPr>
          <w:sz w:val="20"/>
          <w:szCs w:val="20"/>
        </w:rPr>
        <w:t xml:space="preserve"> </w:t>
      </w:r>
      <w:r w:rsidR="006F4A36" w:rsidRPr="00A264D8">
        <w:rPr>
          <w:sz w:val="20"/>
          <w:szCs w:val="20"/>
        </w:rPr>
        <w:t>Ted</w:t>
      </w:r>
      <w:r w:rsidR="000967E2" w:rsidRPr="00A264D8">
        <w:rPr>
          <w:sz w:val="20"/>
          <w:szCs w:val="20"/>
        </w:rPr>
        <w:t xml:space="preserve"> Fleming</w:t>
      </w:r>
      <w:r w:rsidR="00821BDD" w:rsidRPr="00A264D8">
        <w:rPr>
          <w:sz w:val="20"/>
          <w:szCs w:val="20"/>
        </w:rPr>
        <w:t>, a</w:t>
      </w:r>
      <w:r w:rsidR="00700316" w:rsidRPr="00A264D8">
        <w:rPr>
          <w:sz w:val="20"/>
          <w:szCs w:val="20"/>
        </w:rPr>
        <w:t xml:space="preserve">nd </w:t>
      </w:r>
      <w:r w:rsidR="00353D01" w:rsidRPr="00A264D8">
        <w:rPr>
          <w:sz w:val="20"/>
          <w:szCs w:val="20"/>
        </w:rPr>
        <w:t xml:space="preserve">approximately </w:t>
      </w:r>
      <w:r w:rsidR="00574EE1">
        <w:rPr>
          <w:sz w:val="20"/>
          <w:szCs w:val="20"/>
        </w:rPr>
        <w:t xml:space="preserve">27 </w:t>
      </w:r>
      <w:r w:rsidR="00F76188" w:rsidRPr="00A264D8">
        <w:rPr>
          <w:sz w:val="20"/>
          <w:szCs w:val="20"/>
        </w:rPr>
        <w:t xml:space="preserve">public </w:t>
      </w:r>
      <w:r w:rsidR="00384ADE" w:rsidRPr="00A264D8">
        <w:rPr>
          <w:sz w:val="20"/>
          <w:szCs w:val="20"/>
        </w:rPr>
        <w:t>attendees</w:t>
      </w:r>
      <w:r w:rsidR="00384ADE">
        <w:rPr>
          <w:sz w:val="20"/>
          <w:szCs w:val="20"/>
        </w:rPr>
        <w:t>.</w:t>
      </w:r>
    </w:p>
    <w:p w14:paraId="5F91F24A" w14:textId="77777777" w:rsidR="00DE6C2D" w:rsidRDefault="00DE6C2D" w:rsidP="009E3D53">
      <w:pPr>
        <w:spacing w:after="0" w:line="259" w:lineRule="auto"/>
        <w:ind w:left="0" w:right="0" w:firstLine="0"/>
        <w:jc w:val="both"/>
        <w:rPr>
          <w:sz w:val="20"/>
          <w:szCs w:val="20"/>
        </w:rPr>
      </w:pPr>
    </w:p>
    <w:p w14:paraId="59DB046F" w14:textId="53D86E31" w:rsidR="00DE6C2D" w:rsidRPr="00DE6C2D" w:rsidRDefault="00DE6C2D" w:rsidP="009E3D53">
      <w:pPr>
        <w:spacing w:after="0" w:line="259" w:lineRule="auto"/>
        <w:ind w:left="0" w:right="0" w:firstLine="0"/>
        <w:jc w:val="both"/>
        <w:rPr>
          <w:sz w:val="20"/>
          <w:szCs w:val="20"/>
        </w:rPr>
      </w:pPr>
      <w:r>
        <w:rPr>
          <w:b/>
          <w:bCs/>
          <w:sz w:val="20"/>
          <w:szCs w:val="20"/>
          <w:u w:val="single"/>
        </w:rPr>
        <w:t>VERIFICATION OF POSTING:</w:t>
      </w:r>
      <w:r w:rsidRPr="00DE6C2D">
        <w:rPr>
          <w:b/>
          <w:bCs/>
          <w:i/>
          <w:iCs/>
          <w:sz w:val="20"/>
          <w:szCs w:val="20"/>
        </w:rPr>
        <w:t xml:space="preserve">   </w:t>
      </w:r>
      <w:r w:rsidRPr="00DE6C2D">
        <w:rPr>
          <w:sz w:val="20"/>
          <w:szCs w:val="20"/>
        </w:rPr>
        <w:t>C</w:t>
      </w:r>
      <w:r>
        <w:rPr>
          <w:sz w:val="20"/>
          <w:szCs w:val="20"/>
        </w:rPr>
        <w:t>lerk verified the public posting</w:t>
      </w:r>
      <w:r w:rsidR="00CB0271">
        <w:rPr>
          <w:sz w:val="20"/>
          <w:szCs w:val="20"/>
        </w:rPr>
        <w:t>s.</w:t>
      </w:r>
      <w:r>
        <w:rPr>
          <w:sz w:val="20"/>
          <w:szCs w:val="20"/>
        </w:rPr>
        <w:t xml:space="preserve"> </w:t>
      </w:r>
    </w:p>
    <w:p w14:paraId="288BADD3" w14:textId="0EF1E7CD" w:rsidR="0001171F" w:rsidRPr="00A264D8" w:rsidRDefault="0001171F" w:rsidP="009E3D53">
      <w:pPr>
        <w:spacing w:after="0" w:line="259" w:lineRule="auto"/>
        <w:ind w:left="0" w:right="0" w:firstLine="0"/>
        <w:jc w:val="both"/>
        <w:rPr>
          <w:sz w:val="20"/>
          <w:szCs w:val="20"/>
        </w:rPr>
      </w:pPr>
    </w:p>
    <w:p w14:paraId="43AFB028" w14:textId="1AD0B75E" w:rsidR="00363B95" w:rsidRPr="008B1E38" w:rsidRDefault="00B67E85" w:rsidP="001A2182">
      <w:pPr>
        <w:spacing w:after="0" w:line="259" w:lineRule="auto"/>
        <w:ind w:left="0" w:right="0" w:firstLine="0"/>
        <w:jc w:val="both"/>
        <w:rPr>
          <w:sz w:val="20"/>
          <w:szCs w:val="20"/>
          <w:u w:val="single"/>
        </w:rPr>
      </w:pPr>
      <w:r w:rsidRPr="00A264D8">
        <w:rPr>
          <w:b/>
          <w:bCs/>
          <w:sz w:val="20"/>
          <w:szCs w:val="20"/>
          <w:u w:val="single"/>
        </w:rPr>
        <w:t>PUBLIC COMMENT</w:t>
      </w:r>
      <w:r w:rsidR="00680D48" w:rsidRPr="00A264D8">
        <w:rPr>
          <w:b/>
          <w:bCs/>
          <w:sz w:val="20"/>
          <w:szCs w:val="20"/>
          <w:u w:val="single"/>
        </w:rPr>
        <w:t>:</w:t>
      </w:r>
      <w:r w:rsidR="00680D48">
        <w:rPr>
          <w:sz w:val="20"/>
          <w:szCs w:val="20"/>
        </w:rPr>
        <w:t xml:space="preserve"> </w:t>
      </w:r>
      <w:r w:rsidR="00574EE1">
        <w:rPr>
          <w:sz w:val="20"/>
          <w:szCs w:val="20"/>
        </w:rPr>
        <w:t>Resident asked that the website be updated with the new hours at the transfer site.  Resident spoke about the cost of Fifield Fire Department #1 cleaning contract. Resident had question on the 2024 taxes which was answered at the annual meeting.</w:t>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r w:rsidR="004F18EE">
        <w:rPr>
          <w:sz w:val="20"/>
          <w:szCs w:val="20"/>
        </w:rPr>
        <w:tab/>
      </w:r>
    </w:p>
    <w:p w14:paraId="19022BBF" w14:textId="0DBEBB8C" w:rsidR="00293124" w:rsidRPr="00293124" w:rsidRDefault="00293124" w:rsidP="00293124">
      <w:pPr>
        <w:pStyle w:val="ListParagraph"/>
        <w:spacing w:after="0" w:line="259" w:lineRule="auto"/>
        <w:ind w:left="0" w:right="0" w:firstLine="0"/>
        <w:jc w:val="both"/>
        <w:rPr>
          <w:sz w:val="20"/>
          <w:szCs w:val="20"/>
        </w:rPr>
      </w:pPr>
    </w:p>
    <w:p w14:paraId="2E927187" w14:textId="68E9E009" w:rsidR="00323BA2" w:rsidRPr="001444EB" w:rsidRDefault="001444EB" w:rsidP="00323BA2">
      <w:pPr>
        <w:ind w:right="0"/>
        <w:jc w:val="both"/>
        <w:rPr>
          <w:bCs/>
          <w:sz w:val="20"/>
          <w:szCs w:val="20"/>
        </w:rPr>
      </w:pPr>
      <w:r>
        <w:rPr>
          <w:b/>
          <w:sz w:val="20"/>
          <w:szCs w:val="20"/>
          <w:u w:val="single"/>
        </w:rPr>
        <w:t>APPROVE MEETING MINUTES</w:t>
      </w:r>
      <w:r w:rsidR="00680D48">
        <w:rPr>
          <w:b/>
          <w:sz w:val="20"/>
          <w:szCs w:val="20"/>
          <w:u w:val="single"/>
        </w:rPr>
        <w:t>:</w:t>
      </w:r>
      <w:r w:rsidR="00680D48">
        <w:rPr>
          <w:bCs/>
          <w:sz w:val="20"/>
          <w:szCs w:val="20"/>
        </w:rPr>
        <w:t xml:space="preserve"> Minutes o</w:t>
      </w:r>
      <w:r w:rsidR="004F18EE">
        <w:rPr>
          <w:bCs/>
          <w:sz w:val="20"/>
          <w:szCs w:val="20"/>
        </w:rPr>
        <w:t xml:space="preserve">f </w:t>
      </w:r>
      <w:r w:rsidR="00CC7D38">
        <w:rPr>
          <w:bCs/>
          <w:sz w:val="20"/>
          <w:szCs w:val="20"/>
        </w:rPr>
        <w:t xml:space="preserve">March 18, 2025, </w:t>
      </w:r>
      <w:r w:rsidR="00680D48">
        <w:rPr>
          <w:bCs/>
          <w:sz w:val="20"/>
          <w:szCs w:val="20"/>
        </w:rPr>
        <w:t xml:space="preserve">were presented for review and approval. Motion made by </w:t>
      </w:r>
      <w:r w:rsidR="00CC7D38">
        <w:rPr>
          <w:bCs/>
          <w:sz w:val="20"/>
          <w:szCs w:val="20"/>
        </w:rPr>
        <w:t xml:space="preserve">David Ebert and seconded by John Schroeder </w:t>
      </w:r>
      <w:r w:rsidR="00680D48">
        <w:rPr>
          <w:bCs/>
          <w:sz w:val="20"/>
          <w:szCs w:val="20"/>
        </w:rPr>
        <w:t xml:space="preserve">to </w:t>
      </w:r>
      <w:r w:rsidR="00CC7D38">
        <w:rPr>
          <w:bCs/>
          <w:sz w:val="20"/>
          <w:szCs w:val="20"/>
        </w:rPr>
        <w:t>approve; VV3-0</w:t>
      </w:r>
    </w:p>
    <w:p w14:paraId="11ACE421" w14:textId="77777777" w:rsidR="001444EB" w:rsidRDefault="001444EB" w:rsidP="0074155E">
      <w:pPr>
        <w:spacing w:after="0" w:line="259" w:lineRule="auto"/>
        <w:ind w:left="0" w:right="0" w:firstLine="0"/>
        <w:jc w:val="both"/>
        <w:rPr>
          <w:sz w:val="20"/>
          <w:szCs w:val="20"/>
        </w:rPr>
      </w:pPr>
    </w:p>
    <w:p w14:paraId="30FBB1B0" w14:textId="60DB3059" w:rsidR="001444EB" w:rsidRDefault="001444EB" w:rsidP="0074155E">
      <w:pPr>
        <w:spacing w:after="0" w:line="259" w:lineRule="auto"/>
        <w:ind w:left="0" w:right="0" w:firstLine="0"/>
        <w:jc w:val="both"/>
        <w:rPr>
          <w:sz w:val="20"/>
          <w:szCs w:val="20"/>
        </w:rPr>
      </w:pPr>
      <w:r>
        <w:rPr>
          <w:b/>
          <w:bCs/>
          <w:sz w:val="20"/>
          <w:szCs w:val="20"/>
          <w:u w:val="single"/>
        </w:rPr>
        <w:t>CEMETERY FINANCIALS/REPORT</w:t>
      </w:r>
      <w:r w:rsidR="00680D48">
        <w:rPr>
          <w:b/>
          <w:bCs/>
          <w:sz w:val="20"/>
          <w:szCs w:val="20"/>
          <w:u w:val="single"/>
        </w:rPr>
        <w:t>:</w:t>
      </w:r>
      <w:r w:rsidR="00680D48">
        <w:rPr>
          <w:sz w:val="20"/>
          <w:szCs w:val="20"/>
        </w:rPr>
        <w:t xml:space="preserve"> Financials</w:t>
      </w:r>
      <w:r w:rsidR="00AB5A9B">
        <w:rPr>
          <w:sz w:val="20"/>
          <w:szCs w:val="20"/>
        </w:rPr>
        <w:t xml:space="preserve"> were submitted for review.</w:t>
      </w:r>
      <w:r w:rsidR="00CC7D38">
        <w:rPr>
          <w:sz w:val="20"/>
          <w:szCs w:val="20"/>
        </w:rPr>
        <w:t xml:space="preserve"> Cemetery maintenance requested that topsoil be brought into repair ruts made on the grounds. Cemetery maintenance will be reimbursed for </w:t>
      </w:r>
      <w:r w:rsidR="00E874AD">
        <w:rPr>
          <w:sz w:val="20"/>
          <w:szCs w:val="20"/>
        </w:rPr>
        <w:t xml:space="preserve">using </w:t>
      </w:r>
      <w:r w:rsidR="00CC7D38">
        <w:rPr>
          <w:sz w:val="20"/>
          <w:szCs w:val="20"/>
        </w:rPr>
        <w:t xml:space="preserve">their </w:t>
      </w:r>
      <w:r w:rsidR="00E874AD">
        <w:rPr>
          <w:sz w:val="20"/>
          <w:szCs w:val="20"/>
        </w:rPr>
        <w:t xml:space="preserve">own equipment for their time </w:t>
      </w:r>
      <w:r w:rsidR="00CC7D38">
        <w:rPr>
          <w:sz w:val="20"/>
          <w:szCs w:val="20"/>
        </w:rPr>
        <w:t>at the DOT rate.</w:t>
      </w:r>
    </w:p>
    <w:p w14:paraId="1581B310" w14:textId="77777777" w:rsidR="001444EB" w:rsidRDefault="001444EB" w:rsidP="0074155E">
      <w:pPr>
        <w:spacing w:after="0" w:line="259" w:lineRule="auto"/>
        <w:ind w:left="0" w:right="0" w:firstLine="0"/>
        <w:jc w:val="both"/>
        <w:rPr>
          <w:sz w:val="20"/>
          <w:szCs w:val="20"/>
        </w:rPr>
      </w:pPr>
    </w:p>
    <w:p w14:paraId="35506177" w14:textId="30CBA6C1" w:rsidR="006B7680" w:rsidRPr="006B7680" w:rsidRDefault="001444EB" w:rsidP="0074155E">
      <w:pPr>
        <w:spacing w:after="0" w:line="259" w:lineRule="auto"/>
        <w:ind w:left="0" w:right="0" w:firstLine="0"/>
        <w:jc w:val="both"/>
        <w:rPr>
          <w:sz w:val="20"/>
          <w:szCs w:val="20"/>
        </w:rPr>
      </w:pPr>
      <w:r>
        <w:rPr>
          <w:b/>
          <w:bCs/>
          <w:sz w:val="20"/>
          <w:szCs w:val="20"/>
          <w:u w:val="single"/>
        </w:rPr>
        <w:t>CLERK/TREASURER REPORT</w:t>
      </w:r>
      <w:r w:rsidR="00680D48">
        <w:rPr>
          <w:b/>
          <w:bCs/>
          <w:sz w:val="20"/>
          <w:szCs w:val="20"/>
          <w:u w:val="single"/>
        </w:rPr>
        <w:t>:</w:t>
      </w:r>
      <w:r w:rsidR="00680D48">
        <w:rPr>
          <w:sz w:val="20"/>
          <w:szCs w:val="20"/>
        </w:rPr>
        <w:t xml:space="preserve"> Balance</w:t>
      </w:r>
      <w:r w:rsidR="00AB5A9B">
        <w:rPr>
          <w:sz w:val="20"/>
          <w:szCs w:val="20"/>
        </w:rPr>
        <w:t xml:space="preserve"> sheet and Profit and Loss reports were presented for review.</w:t>
      </w:r>
      <w:r w:rsidR="00680D48">
        <w:rPr>
          <w:sz w:val="20"/>
          <w:szCs w:val="20"/>
        </w:rPr>
        <w:t xml:space="preserve"> </w:t>
      </w:r>
      <w:r w:rsidR="00946B9C">
        <w:rPr>
          <w:sz w:val="20"/>
          <w:szCs w:val="20"/>
        </w:rPr>
        <w:t xml:space="preserve">The audit for 2024 was presented to The Board for review.  Motion made by Bill Felch and seconded by David Ebert to approve; VV3-0. The Board reviewed the renewal policy for insurance and agreed to keep it as is.  A motion was made by John Schroeder and seconded David Ebert to approve; VV3-0. Forward Bank will be making changes regarding our online banking agreements for the </w:t>
      </w:r>
      <w:r w:rsidR="00C65D5F">
        <w:rPr>
          <w:sz w:val="20"/>
          <w:szCs w:val="20"/>
        </w:rPr>
        <w:t xml:space="preserve">clerks to maintain accounts and for Tammy for Forest Home Cemetery account, removing and adding Town Supervisors for account access, and updating signers to the Forest Home Cemetery accounts.  A motion was made by David Ebert and seconded by John Schroeder to approve; VV3-0.  The Board signed a Fire Protection and EMR Response Agreement with the Town of Flambeau.  Documents were sent for Town of Flambeau to sign and return.  A driveway </w:t>
      </w:r>
      <w:proofErr w:type="gramStart"/>
      <w:r w:rsidR="00C65D5F">
        <w:rPr>
          <w:sz w:val="20"/>
          <w:szCs w:val="20"/>
        </w:rPr>
        <w:t>permit</w:t>
      </w:r>
      <w:proofErr w:type="gramEnd"/>
      <w:r w:rsidR="00C65D5F">
        <w:rPr>
          <w:sz w:val="20"/>
          <w:szCs w:val="20"/>
        </w:rPr>
        <w:t xml:space="preserve"> and building permit </w:t>
      </w:r>
      <w:r w:rsidR="00D9791D">
        <w:rPr>
          <w:sz w:val="20"/>
          <w:szCs w:val="20"/>
        </w:rPr>
        <w:t xml:space="preserve">were presented by residents for The Board to review.  The Board was reminded of </w:t>
      </w:r>
      <w:r w:rsidR="000A06E1">
        <w:rPr>
          <w:sz w:val="20"/>
          <w:szCs w:val="20"/>
        </w:rPr>
        <w:t>the upcoming</w:t>
      </w:r>
      <w:r w:rsidR="00D9791D">
        <w:rPr>
          <w:sz w:val="20"/>
          <w:szCs w:val="20"/>
        </w:rPr>
        <w:t xml:space="preserve"> Wisconsin Towns Association Price County Unit Meeting.</w:t>
      </w:r>
    </w:p>
    <w:p w14:paraId="6C55372A" w14:textId="77777777" w:rsidR="001444EB" w:rsidRDefault="001444EB" w:rsidP="0074155E">
      <w:pPr>
        <w:spacing w:after="0" w:line="259" w:lineRule="auto"/>
        <w:ind w:left="0" w:right="0" w:firstLine="0"/>
        <w:jc w:val="both"/>
        <w:rPr>
          <w:sz w:val="20"/>
          <w:szCs w:val="20"/>
        </w:rPr>
      </w:pPr>
    </w:p>
    <w:p w14:paraId="0DB0454F" w14:textId="4347E308" w:rsidR="00AB5A9B" w:rsidRDefault="001444EB" w:rsidP="00AB5A9B">
      <w:pPr>
        <w:spacing w:after="0" w:line="259" w:lineRule="auto"/>
        <w:ind w:left="0" w:right="0" w:firstLine="0"/>
        <w:jc w:val="both"/>
        <w:rPr>
          <w:sz w:val="20"/>
          <w:szCs w:val="20"/>
        </w:rPr>
      </w:pPr>
      <w:r>
        <w:rPr>
          <w:b/>
          <w:bCs/>
          <w:sz w:val="20"/>
          <w:szCs w:val="20"/>
          <w:u w:val="single"/>
        </w:rPr>
        <w:t>FIRE DEPARTMENTS</w:t>
      </w:r>
      <w:r w:rsidR="00EF3520">
        <w:rPr>
          <w:b/>
          <w:bCs/>
          <w:sz w:val="20"/>
          <w:szCs w:val="20"/>
          <w:u w:val="single"/>
        </w:rPr>
        <w:t>:</w:t>
      </w:r>
      <w:r w:rsidR="00D9791D">
        <w:rPr>
          <w:b/>
          <w:bCs/>
          <w:sz w:val="20"/>
          <w:szCs w:val="20"/>
          <w:u w:val="single"/>
        </w:rPr>
        <w:t xml:space="preserve"> </w:t>
      </w:r>
      <w:r w:rsidR="00D9791D">
        <w:rPr>
          <w:sz w:val="20"/>
          <w:szCs w:val="20"/>
        </w:rPr>
        <w:t xml:space="preserve">Fire Department #1 reported on their calls and presented their meeting minutes.  They updated about </w:t>
      </w:r>
      <w:proofErr w:type="gramStart"/>
      <w:r w:rsidR="00D9791D">
        <w:rPr>
          <w:sz w:val="20"/>
          <w:szCs w:val="20"/>
        </w:rPr>
        <w:t>a</w:t>
      </w:r>
      <w:proofErr w:type="gramEnd"/>
      <w:r w:rsidR="00D9791D">
        <w:rPr>
          <w:sz w:val="20"/>
          <w:szCs w:val="20"/>
        </w:rPr>
        <w:t xml:space="preserve"> </w:t>
      </w:r>
      <w:r w:rsidR="00C37734">
        <w:rPr>
          <w:sz w:val="20"/>
          <w:szCs w:val="20"/>
        </w:rPr>
        <w:t>upcoming controlled</w:t>
      </w:r>
      <w:r w:rsidR="00D9791D">
        <w:rPr>
          <w:sz w:val="20"/>
          <w:szCs w:val="20"/>
        </w:rPr>
        <w:t xml:space="preserve"> burn</w:t>
      </w:r>
      <w:r w:rsidR="00C37734">
        <w:rPr>
          <w:sz w:val="20"/>
          <w:szCs w:val="20"/>
        </w:rPr>
        <w:t xml:space="preserve"> on Highway 13, they invited Pike Lake to join in the training process,</w:t>
      </w:r>
      <w:r w:rsidR="00D9791D">
        <w:rPr>
          <w:sz w:val="20"/>
          <w:szCs w:val="20"/>
        </w:rPr>
        <w:t xml:space="preserve"> and that an asbestos test was completed.  A volunteer firefighter spoke on the cleaning contract and necessary maintenance of the fire hall.  A motion was made by John Schroeder and seconded by David Ebert to resolve the cleaning contract issue at the next Fire Department meeting.</w:t>
      </w:r>
      <w:r w:rsidR="00C37734">
        <w:rPr>
          <w:sz w:val="20"/>
          <w:szCs w:val="20"/>
        </w:rPr>
        <w:t xml:space="preserve">VV2-1 </w:t>
      </w:r>
      <w:r w:rsidR="009B35DC">
        <w:rPr>
          <w:sz w:val="20"/>
          <w:szCs w:val="20"/>
        </w:rPr>
        <w:t>Chairman</w:t>
      </w:r>
      <w:r w:rsidR="00C37734">
        <w:rPr>
          <w:sz w:val="20"/>
          <w:szCs w:val="20"/>
        </w:rPr>
        <w:t xml:space="preserve"> Felch abstained from the vote.</w:t>
      </w:r>
    </w:p>
    <w:p w14:paraId="005CC61C" w14:textId="77777777" w:rsidR="00C37734" w:rsidRDefault="00C37734" w:rsidP="00AB5A9B">
      <w:pPr>
        <w:spacing w:after="0" w:line="259" w:lineRule="auto"/>
        <w:ind w:left="0" w:right="0" w:firstLine="0"/>
        <w:jc w:val="both"/>
        <w:rPr>
          <w:sz w:val="20"/>
          <w:szCs w:val="20"/>
        </w:rPr>
      </w:pPr>
    </w:p>
    <w:p w14:paraId="73E1D240" w14:textId="6F8DA5CD" w:rsidR="00C37734" w:rsidRPr="00D9791D" w:rsidRDefault="00C37734" w:rsidP="00AB5A9B">
      <w:pPr>
        <w:spacing w:after="0" w:line="259" w:lineRule="auto"/>
        <w:ind w:left="0" w:right="0" w:firstLine="0"/>
        <w:jc w:val="both"/>
        <w:rPr>
          <w:sz w:val="20"/>
          <w:szCs w:val="20"/>
        </w:rPr>
      </w:pPr>
      <w:r>
        <w:rPr>
          <w:sz w:val="20"/>
          <w:szCs w:val="20"/>
        </w:rPr>
        <w:t>Fire Department #2 reported on their calls and presented their meeting minutes. Necessary documents requested were received.  They reported what the EMS Grant Funds would be used for and that the Service Director will file all necessary reports for receiving th</w:t>
      </w:r>
      <w:r w:rsidR="004D07BE">
        <w:rPr>
          <w:sz w:val="20"/>
          <w:szCs w:val="20"/>
        </w:rPr>
        <w:t>ese funds</w:t>
      </w:r>
      <w:r>
        <w:rPr>
          <w:sz w:val="20"/>
          <w:szCs w:val="20"/>
        </w:rPr>
        <w:t xml:space="preserve">.  </w:t>
      </w:r>
      <w:r w:rsidR="004D07BE">
        <w:rPr>
          <w:sz w:val="20"/>
          <w:szCs w:val="20"/>
        </w:rPr>
        <w:t xml:space="preserve">When future grants are applied for the Fire Department will inform The Town of the use of its ID number. </w:t>
      </w:r>
      <w:r>
        <w:rPr>
          <w:sz w:val="20"/>
          <w:szCs w:val="20"/>
        </w:rPr>
        <w:t xml:space="preserve">An issue with the bathrooms </w:t>
      </w:r>
      <w:r w:rsidR="004D07BE">
        <w:rPr>
          <w:sz w:val="20"/>
          <w:szCs w:val="20"/>
        </w:rPr>
        <w:t>has been raised</w:t>
      </w:r>
      <w:r>
        <w:rPr>
          <w:sz w:val="20"/>
          <w:szCs w:val="20"/>
        </w:rPr>
        <w:t xml:space="preserve"> and </w:t>
      </w:r>
      <w:r w:rsidR="004D07BE">
        <w:rPr>
          <w:sz w:val="20"/>
          <w:szCs w:val="20"/>
        </w:rPr>
        <w:t>the Fire</w:t>
      </w:r>
      <w:r>
        <w:rPr>
          <w:sz w:val="20"/>
          <w:szCs w:val="20"/>
        </w:rPr>
        <w:t xml:space="preserve"> Department will </w:t>
      </w:r>
      <w:r w:rsidR="004D07BE">
        <w:rPr>
          <w:sz w:val="20"/>
          <w:szCs w:val="20"/>
        </w:rPr>
        <w:t>investigate</w:t>
      </w:r>
      <w:r>
        <w:rPr>
          <w:sz w:val="20"/>
          <w:szCs w:val="20"/>
        </w:rPr>
        <w:t xml:space="preserve"> this matter and get them fixed.  </w:t>
      </w:r>
      <w:r w:rsidR="004D07BE">
        <w:rPr>
          <w:sz w:val="20"/>
          <w:szCs w:val="20"/>
        </w:rPr>
        <w:t xml:space="preserve"> </w:t>
      </w:r>
    </w:p>
    <w:p w14:paraId="1342E3B0" w14:textId="22A65CE8" w:rsidR="004A3F35" w:rsidRDefault="004A3F35" w:rsidP="00AB5A9B">
      <w:pPr>
        <w:spacing w:after="0" w:line="259" w:lineRule="auto"/>
        <w:ind w:left="0" w:right="0" w:firstLine="0"/>
        <w:jc w:val="both"/>
        <w:rPr>
          <w:b/>
          <w:bCs/>
          <w:sz w:val="20"/>
          <w:szCs w:val="20"/>
          <w:u w:val="single"/>
        </w:rPr>
      </w:pPr>
    </w:p>
    <w:p w14:paraId="34E97521" w14:textId="0A91DDD8" w:rsidR="004A3F35" w:rsidRPr="004A3F35" w:rsidRDefault="004A3F35" w:rsidP="00AB5A9B">
      <w:pPr>
        <w:spacing w:after="0" w:line="259" w:lineRule="auto"/>
        <w:ind w:left="0" w:right="0" w:firstLine="0"/>
        <w:jc w:val="both"/>
        <w:rPr>
          <w:strike/>
          <w:sz w:val="20"/>
          <w:szCs w:val="20"/>
        </w:rPr>
      </w:pPr>
    </w:p>
    <w:p w14:paraId="264D16D6" w14:textId="77777777" w:rsidR="001444EB" w:rsidRDefault="001444EB" w:rsidP="0074155E">
      <w:pPr>
        <w:spacing w:after="0" w:line="259" w:lineRule="auto"/>
        <w:ind w:left="0" w:right="0" w:firstLine="0"/>
        <w:jc w:val="both"/>
        <w:rPr>
          <w:sz w:val="20"/>
          <w:szCs w:val="20"/>
        </w:rPr>
      </w:pPr>
    </w:p>
    <w:p w14:paraId="06EA9B0B" w14:textId="4138DE8C" w:rsidR="001444EB" w:rsidRDefault="001444EB" w:rsidP="0074155E">
      <w:pPr>
        <w:spacing w:after="0" w:line="259" w:lineRule="auto"/>
        <w:ind w:left="0" w:right="0" w:firstLine="0"/>
        <w:jc w:val="both"/>
        <w:rPr>
          <w:sz w:val="20"/>
          <w:szCs w:val="20"/>
        </w:rPr>
      </w:pPr>
      <w:r>
        <w:rPr>
          <w:b/>
          <w:bCs/>
          <w:sz w:val="20"/>
          <w:szCs w:val="20"/>
          <w:u w:val="single"/>
        </w:rPr>
        <w:t>TOWN CREW REPORT</w:t>
      </w:r>
      <w:r w:rsidR="002F79A5">
        <w:rPr>
          <w:b/>
          <w:bCs/>
          <w:sz w:val="20"/>
          <w:szCs w:val="20"/>
          <w:u w:val="single"/>
        </w:rPr>
        <w:t>:</w:t>
      </w:r>
      <w:r w:rsidR="002F79A5">
        <w:rPr>
          <w:sz w:val="20"/>
          <w:szCs w:val="20"/>
        </w:rPr>
        <w:t xml:space="preserve"> Crew</w:t>
      </w:r>
      <w:r w:rsidR="00AB5A9B">
        <w:rPr>
          <w:sz w:val="20"/>
          <w:szCs w:val="20"/>
        </w:rPr>
        <w:t xml:space="preserve"> supervisor reported </w:t>
      </w:r>
      <w:r w:rsidR="004D07BE">
        <w:rPr>
          <w:sz w:val="20"/>
          <w:szCs w:val="20"/>
        </w:rPr>
        <w:t>that logging is complete at the Transfer station. A resident is on the Towns property and an agreement needs to be drawn up.  The wayside has been opened but no handle has been put on the pump, waiting for the thaw.  Crew has been busy with normal maintenance and cleaning up after the ice storm.</w:t>
      </w:r>
    </w:p>
    <w:p w14:paraId="6DADC44F" w14:textId="77777777" w:rsidR="001444EB" w:rsidRDefault="001444EB" w:rsidP="0074155E">
      <w:pPr>
        <w:spacing w:after="0" w:line="259" w:lineRule="auto"/>
        <w:ind w:left="0" w:right="0" w:firstLine="0"/>
        <w:jc w:val="both"/>
        <w:rPr>
          <w:sz w:val="20"/>
          <w:szCs w:val="20"/>
        </w:rPr>
      </w:pPr>
    </w:p>
    <w:p w14:paraId="7D15BE11" w14:textId="67B53A7E" w:rsidR="00E63604" w:rsidRDefault="001444EB" w:rsidP="0074155E">
      <w:pPr>
        <w:spacing w:after="0" w:line="259" w:lineRule="auto"/>
        <w:ind w:left="0" w:right="0" w:firstLine="0"/>
        <w:jc w:val="both"/>
        <w:rPr>
          <w:sz w:val="20"/>
          <w:szCs w:val="20"/>
        </w:rPr>
      </w:pPr>
      <w:r>
        <w:rPr>
          <w:b/>
          <w:bCs/>
          <w:sz w:val="20"/>
          <w:szCs w:val="20"/>
          <w:u w:val="single"/>
        </w:rPr>
        <w:t>TRANSFER SITES REPORT:</w:t>
      </w:r>
      <w:r>
        <w:rPr>
          <w:sz w:val="20"/>
          <w:szCs w:val="20"/>
        </w:rPr>
        <w:t xml:space="preserve">  </w:t>
      </w:r>
      <w:r w:rsidR="00E63604">
        <w:rPr>
          <w:sz w:val="20"/>
          <w:szCs w:val="20"/>
        </w:rPr>
        <w:t xml:space="preserve"> </w:t>
      </w:r>
      <w:r w:rsidR="004D07BE">
        <w:rPr>
          <w:sz w:val="20"/>
          <w:szCs w:val="20"/>
        </w:rPr>
        <w:t>The Pike Lake site opened on April 16, 2025.  New hours will be updated on the website.</w:t>
      </w:r>
    </w:p>
    <w:p w14:paraId="790E1BE4" w14:textId="77777777" w:rsidR="004F607E" w:rsidRDefault="004F607E" w:rsidP="0074155E">
      <w:pPr>
        <w:spacing w:after="0" w:line="259" w:lineRule="auto"/>
        <w:ind w:left="0" w:right="0" w:firstLine="0"/>
        <w:jc w:val="both"/>
        <w:rPr>
          <w:sz w:val="20"/>
          <w:szCs w:val="20"/>
        </w:rPr>
      </w:pPr>
    </w:p>
    <w:p w14:paraId="12F1808F" w14:textId="1C602C27" w:rsidR="004F607E" w:rsidRDefault="004F607E" w:rsidP="0074155E">
      <w:pPr>
        <w:spacing w:after="0" w:line="259" w:lineRule="auto"/>
        <w:ind w:left="0" w:right="0" w:firstLine="0"/>
        <w:jc w:val="both"/>
        <w:rPr>
          <w:sz w:val="20"/>
          <w:szCs w:val="20"/>
        </w:rPr>
      </w:pPr>
      <w:r>
        <w:rPr>
          <w:b/>
          <w:bCs/>
          <w:sz w:val="20"/>
          <w:szCs w:val="20"/>
          <w:u w:val="single"/>
        </w:rPr>
        <w:t>QUIT CLAIM DEED:</w:t>
      </w:r>
      <w:r>
        <w:rPr>
          <w:sz w:val="20"/>
          <w:szCs w:val="20"/>
        </w:rPr>
        <w:t xml:space="preserve"> The Board would like clarity on this location.  Table until the next meeting after the road tour.</w:t>
      </w:r>
    </w:p>
    <w:p w14:paraId="50E6AF8E" w14:textId="77777777" w:rsidR="004F607E" w:rsidRDefault="004F607E" w:rsidP="0074155E">
      <w:pPr>
        <w:spacing w:after="0" w:line="259" w:lineRule="auto"/>
        <w:ind w:left="0" w:right="0" w:firstLine="0"/>
        <w:jc w:val="both"/>
        <w:rPr>
          <w:sz w:val="20"/>
          <w:szCs w:val="20"/>
        </w:rPr>
      </w:pPr>
    </w:p>
    <w:p w14:paraId="6FE0670E" w14:textId="1089D888" w:rsidR="004F607E" w:rsidRDefault="004F607E" w:rsidP="0074155E">
      <w:pPr>
        <w:spacing w:after="0" w:line="259" w:lineRule="auto"/>
        <w:ind w:left="0" w:right="0" w:firstLine="0"/>
        <w:jc w:val="both"/>
        <w:rPr>
          <w:sz w:val="20"/>
          <w:szCs w:val="20"/>
        </w:rPr>
      </w:pPr>
      <w:r>
        <w:rPr>
          <w:b/>
          <w:bCs/>
          <w:sz w:val="20"/>
          <w:szCs w:val="20"/>
          <w:u w:val="single"/>
        </w:rPr>
        <w:t>REQUEST TO CHANGE NAME OF THOROFARE BRIDGE;</w:t>
      </w:r>
      <w:r>
        <w:rPr>
          <w:sz w:val="20"/>
          <w:szCs w:val="20"/>
        </w:rPr>
        <w:t xml:space="preserve"> Pike Lake C</w:t>
      </w:r>
      <w:r w:rsidR="00B3686B">
        <w:rPr>
          <w:sz w:val="20"/>
          <w:szCs w:val="20"/>
        </w:rPr>
        <w:t>hain</w:t>
      </w:r>
      <w:r>
        <w:rPr>
          <w:sz w:val="20"/>
          <w:szCs w:val="20"/>
        </w:rPr>
        <w:t xml:space="preserve"> Lake Association would like to change the name as a memorial for Manny Stein.  His family is in favor of this memorial name change.  The PLCLA will pay for the necessary plagues and signs needed.  A motion was made by John Schroeder and seconded by David Ebert to </w:t>
      </w:r>
      <w:r w:rsidR="00394DFD">
        <w:rPr>
          <w:sz w:val="20"/>
          <w:szCs w:val="20"/>
        </w:rPr>
        <w:t>approve; VV</w:t>
      </w:r>
      <w:r>
        <w:rPr>
          <w:sz w:val="20"/>
          <w:szCs w:val="20"/>
        </w:rPr>
        <w:t>3-0.</w:t>
      </w:r>
    </w:p>
    <w:p w14:paraId="0E6D02DA" w14:textId="77777777" w:rsidR="00394DFD" w:rsidRDefault="00394DFD" w:rsidP="0074155E">
      <w:pPr>
        <w:spacing w:after="0" w:line="259" w:lineRule="auto"/>
        <w:ind w:left="0" w:right="0" w:firstLine="0"/>
        <w:jc w:val="both"/>
        <w:rPr>
          <w:sz w:val="20"/>
          <w:szCs w:val="20"/>
        </w:rPr>
      </w:pPr>
    </w:p>
    <w:p w14:paraId="46230171" w14:textId="7AC02A40" w:rsidR="00394DFD" w:rsidRDefault="00872BBF" w:rsidP="0074155E">
      <w:pPr>
        <w:spacing w:after="0" w:line="259" w:lineRule="auto"/>
        <w:ind w:left="0" w:right="0" w:firstLine="0"/>
        <w:jc w:val="both"/>
        <w:rPr>
          <w:sz w:val="20"/>
          <w:szCs w:val="20"/>
        </w:rPr>
      </w:pPr>
      <w:r>
        <w:rPr>
          <w:b/>
          <w:bCs/>
          <w:sz w:val="20"/>
          <w:szCs w:val="20"/>
          <w:u w:val="single"/>
        </w:rPr>
        <w:t>BOARD OF REVIEW AND OPEN BOOK DATES;</w:t>
      </w:r>
      <w:r>
        <w:rPr>
          <w:sz w:val="20"/>
          <w:szCs w:val="20"/>
        </w:rPr>
        <w:t xml:space="preserve"> The Board of Review will be held on May 20</w:t>
      </w:r>
      <w:r>
        <w:rPr>
          <w:sz w:val="20"/>
          <w:szCs w:val="20"/>
          <w:vertAlign w:val="superscript"/>
        </w:rPr>
        <w:t xml:space="preserve">, </w:t>
      </w:r>
      <w:r>
        <w:rPr>
          <w:sz w:val="20"/>
          <w:szCs w:val="20"/>
        </w:rPr>
        <w:t xml:space="preserve">2025, from </w:t>
      </w:r>
      <w:r w:rsidR="006331E6">
        <w:rPr>
          <w:sz w:val="20"/>
          <w:szCs w:val="20"/>
        </w:rPr>
        <w:t>9: 00a.m</w:t>
      </w:r>
      <w:r>
        <w:rPr>
          <w:sz w:val="20"/>
          <w:szCs w:val="20"/>
        </w:rPr>
        <w:t>.to 11:00a.m. at the Fifield Town Hall.  Open Book will be on May 2, 2025, from 2:00p.m. to 4:00p.m. at the Fifield Town Hall.  A resident shared information about how to obtain information for these meetings.</w:t>
      </w:r>
    </w:p>
    <w:p w14:paraId="4A3290FC" w14:textId="77777777" w:rsidR="00872BBF" w:rsidRDefault="00872BBF" w:rsidP="0074155E">
      <w:pPr>
        <w:spacing w:after="0" w:line="259" w:lineRule="auto"/>
        <w:ind w:left="0" w:right="0" w:firstLine="0"/>
        <w:jc w:val="both"/>
        <w:rPr>
          <w:sz w:val="20"/>
          <w:szCs w:val="20"/>
        </w:rPr>
      </w:pPr>
    </w:p>
    <w:p w14:paraId="426C6238" w14:textId="59361B9C" w:rsidR="00421524" w:rsidRDefault="0057314E" w:rsidP="0074155E">
      <w:pPr>
        <w:spacing w:after="0" w:line="259" w:lineRule="auto"/>
        <w:ind w:left="0" w:right="0" w:firstLine="0"/>
        <w:jc w:val="both"/>
        <w:rPr>
          <w:sz w:val="20"/>
          <w:szCs w:val="20"/>
        </w:rPr>
      </w:pPr>
      <w:r>
        <w:rPr>
          <w:b/>
          <w:bCs/>
          <w:sz w:val="20"/>
          <w:szCs w:val="20"/>
          <w:u w:val="single"/>
        </w:rPr>
        <w:t>PLAYGROUND UPDATE:</w:t>
      </w:r>
      <w:r>
        <w:rPr>
          <w:sz w:val="20"/>
          <w:szCs w:val="20"/>
        </w:rPr>
        <w:t xml:space="preserve"> Information is on Facebook.  Posters and raffle tickets have been made.  Tickets are being sold. The committee is reaching out and sending letters to local businesses.  Donations have already been received by residents and businesses. The approximate cost including installation is about $50,000.00.  The church will give a donation </w:t>
      </w:r>
      <w:r w:rsidR="001E46F7">
        <w:rPr>
          <w:sz w:val="20"/>
          <w:szCs w:val="20"/>
        </w:rPr>
        <w:t>to</w:t>
      </w:r>
      <w:r>
        <w:rPr>
          <w:sz w:val="20"/>
          <w:szCs w:val="20"/>
        </w:rPr>
        <w:t xml:space="preserve"> the request that a </w:t>
      </w:r>
      <w:r w:rsidR="00421524">
        <w:rPr>
          <w:sz w:val="20"/>
          <w:szCs w:val="20"/>
        </w:rPr>
        <w:t xml:space="preserve">community </w:t>
      </w:r>
    </w:p>
    <w:p w14:paraId="040103D9" w14:textId="72FBD6CD" w:rsidR="00872BBF" w:rsidRDefault="0057314E" w:rsidP="0074155E">
      <w:pPr>
        <w:spacing w:after="0" w:line="259" w:lineRule="auto"/>
        <w:ind w:left="0" w:right="0" w:firstLine="0"/>
        <w:jc w:val="both"/>
        <w:rPr>
          <w:sz w:val="20"/>
          <w:szCs w:val="20"/>
        </w:rPr>
      </w:pPr>
      <w:r>
        <w:rPr>
          <w:sz w:val="20"/>
          <w:szCs w:val="20"/>
        </w:rPr>
        <w:t>Christmas tree be at the Historical building.</w:t>
      </w:r>
    </w:p>
    <w:p w14:paraId="57D3C19B" w14:textId="77777777" w:rsidR="00421524" w:rsidRDefault="00421524" w:rsidP="0074155E">
      <w:pPr>
        <w:spacing w:after="0" w:line="259" w:lineRule="auto"/>
        <w:ind w:left="0" w:right="0" w:firstLine="0"/>
        <w:jc w:val="both"/>
        <w:rPr>
          <w:sz w:val="20"/>
          <w:szCs w:val="20"/>
        </w:rPr>
      </w:pPr>
    </w:p>
    <w:p w14:paraId="29BAF92C" w14:textId="1DF33022" w:rsidR="00841257" w:rsidRDefault="00421524" w:rsidP="0074155E">
      <w:pPr>
        <w:spacing w:after="0" w:line="259" w:lineRule="auto"/>
        <w:ind w:left="0" w:right="0" w:firstLine="0"/>
        <w:jc w:val="both"/>
        <w:rPr>
          <w:sz w:val="20"/>
          <w:szCs w:val="20"/>
        </w:rPr>
      </w:pPr>
      <w:r>
        <w:rPr>
          <w:b/>
          <w:bCs/>
          <w:sz w:val="20"/>
          <w:szCs w:val="20"/>
          <w:u w:val="single"/>
        </w:rPr>
        <w:t>ROAD TOUR;</w:t>
      </w:r>
      <w:r>
        <w:rPr>
          <w:sz w:val="20"/>
          <w:szCs w:val="20"/>
        </w:rPr>
        <w:t xml:space="preserve"> Is set for Wednesday, April 23, 2025, at 8:00a.m.  The Town Clerk and two Town Supervisors will be going with the Crew Supervisor.</w:t>
      </w:r>
    </w:p>
    <w:p w14:paraId="75033037" w14:textId="77777777" w:rsidR="00421524" w:rsidRDefault="00421524" w:rsidP="0074155E">
      <w:pPr>
        <w:spacing w:after="0" w:line="259" w:lineRule="auto"/>
        <w:ind w:left="0" w:right="0" w:firstLine="0"/>
        <w:jc w:val="both"/>
        <w:rPr>
          <w:sz w:val="20"/>
          <w:szCs w:val="20"/>
        </w:rPr>
      </w:pPr>
    </w:p>
    <w:p w14:paraId="23D6087A" w14:textId="75CBAFD4" w:rsidR="00421524" w:rsidRDefault="00421524" w:rsidP="0074155E">
      <w:pPr>
        <w:spacing w:after="0" w:line="259" w:lineRule="auto"/>
        <w:ind w:left="0" w:right="0" w:firstLine="0"/>
        <w:jc w:val="both"/>
        <w:rPr>
          <w:sz w:val="20"/>
          <w:szCs w:val="20"/>
        </w:rPr>
      </w:pPr>
      <w:r>
        <w:rPr>
          <w:b/>
          <w:bCs/>
          <w:sz w:val="20"/>
          <w:szCs w:val="20"/>
          <w:u w:val="single"/>
        </w:rPr>
        <w:t>SNO-DROVERS;</w:t>
      </w:r>
      <w:r>
        <w:rPr>
          <w:sz w:val="20"/>
          <w:szCs w:val="20"/>
        </w:rPr>
        <w:t xml:space="preserve"> Information was shared by the Sno-Drover’s treasurer</w:t>
      </w:r>
      <w:r w:rsidR="00CC2981">
        <w:rPr>
          <w:sz w:val="20"/>
          <w:szCs w:val="20"/>
        </w:rPr>
        <w:t xml:space="preserve">.  </w:t>
      </w:r>
      <w:r>
        <w:rPr>
          <w:sz w:val="20"/>
          <w:szCs w:val="20"/>
        </w:rPr>
        <w:t xml:space="preserve"> </w:t>
      </w:r>
      <w:r w:rsidR="00CC2981">
        <w:rPr>
          <w:sz w:val="20"/>
          <w:szCs w:val="20"/>
        </w:rPr>
        <w:t>T</w:t>
      </w:r>
      <w:r>
        <w:rPr>
          <w:sz w:val="20"/>
          <w:szCs w:val="20"/>
        </w:rPr>
        <w:t>abled until the next meeting.</w:t>
      </w:r>
    </w:p>
    <w:p w14:paraId="443DB63E" w14:textId="77777777" w:rsidR="00421524" w:rsidRDefault="00421524" w:rsidP="0074155E">
      <w:pPr>
        <w:spacing w:after="0" w:line="259" w:lineRule="auto"/>
        <w:ind w:left="0" w:right="0" w:firstLine="0"/>
        <w:jc w:val="both"/>
        <w:rPr>
          <w:sz w:val="20"/>
          <w:szCs w:val="20"/>
        </w:rPr>
      </w:pPr>
    </w:p>
    <w:p w14:paraId="2819496D" w14:textId="2F173AE8" w:rsidR="00421524" w:rsidRPr="00421524" w:rsidRDefault="00421524" w:rsidP="0074155E">
      <w:pPr>
        <w:spacing w:after="0" w:line="259" w:lineRule="auto"/>
        <w:ind w:left="0" w:right="0" w:firstLine="0"/>
        <w:jc w:val="both"/>
        <w:rPr>
          <w:sz w:val="20"/>
          <w:szCs w:val="20"/>
        </w:rPr>
      </w:pPr>
      <w:r>
        <w:rPr>
          <w:b/>
          <w:bCs/>
          <w:sz w:val="20"/>
          <w:szCs w:val="20"/>
          <w:u w:val="single"/>
        </w:rPr>
        <w:t>REVIEW CRACK SEAL BIDS;</w:t>
      </w:r>
      <w:r>
        <w:rPr>
          <w:sz w:val="20"/>
          <w:szCs w:val="20"/>
        </w:rPr>
        <w:t xml:space="preserve"> Seven companies submitted bids.  The Crew Supervisor will review the bids and make a final decision at the next meeting.</w:t>
      </w:r>
    </w:p>
    <w:p w14:paraId="2F43DD3E" w14:textId="77777777" w:rsidR="00BF1B42" w:rsidRPr="001444EB" w:rsidRDefault="00BF1B42" w:rsidP="0074155E">
      <w:pPr>
        <w:spacing w:after="0" w:line="259" w:lineRule="auto"/>
        <w:ind w:left="0" w:right="0" w:firstLine="0"/>
        <w:jc w:val="both"/>
        <w:rPr>
          <w:sz w:val="20"/>
          <w:szCs w:val="20"/>
        </w:rPr>
      </w:pPr>
    </w:p>
    <w:p w14:paraId="7983EDCE" w14:textId="362F0D1B" w:rsidR="0074155E" w:rsidRDefault="0074155E" w:rsidP="0074155E">
      <w:pPr>
        <w:spacing w:after="0" w:line="259" w:lineRule="auto"/>
        <w:ind w:left="0" w:right="0" w:firstLine="0"/>
        <w:jc w:val="both"/>
        <w:rPr>
          <w:sz w:val="20"/>
          <w:szCs w:val="20"/>
        </w:rPr>
      </w:pPr>
      <w:r w:rsidRPr="00A264D8">
        <w:rPr>
          <w:b/>
          <w:bCs/>
          <w:sz w:val="20"/>
          <w:szCs w:val="20"/>
          <w:u w:val="single"/>
        </w:rPr>
        <w:t>CORRESPONDENCE</w:t>
      </w:r>
      <w:r w:rsidR="00FC74BB" w:rsidRPr="00A264D8">
        <w:rPr>
          <w:b/>
          <w:bCs/>
          <w:sz w:val="20"/>
          <w:szCs w:val="20"/>
          <w:u w:val="single"/>
        </w:rPr>
        <w:t>:</w:t>
      </w:r>
      <w:r w:rsidR="00065D36">
        <w:rPr>
          <w:b/>
          <w:bCs/>
          <w:sz w:val="20"/>
          <w:szCs w:val="20"/>
        </w:rPr>
        <w:t xml:space="preserve"> </w:t>
      </w:r>
      <w:r w:rsidR="00421524">
        <w:rPr>
          <w:sz w:val="20"/>
          <w:szCs w:val="20"/>
        </w:rPr>
        <w:t xml:space="preserve">The Forest Service informed the Town of Fifield that </w:t>
      </w:r>
      <w:r w:rsidR="008D13E3">
        <w:rPr>
          <w:sz w:val="20"/>
          <w:szCs w:val="20"/>
        </w:rPr>
        <w:t xml:space="preserve">future Road Project Agreements have been halted until further notice.  Any agreement made prior to January 2025 that </w:t>
      </w:r>
      <w:r w:rsidR="000A06E1">
        <w:rPr>
          <w:sz w:val="20"/>
          <w:szCs w:val="20"/>
        </w:rPr>
        <w:t>was</w:t>
      </w:r>
      <w:r w:rsidR="008D13E3">
        <w:rPr>
          <w:sz w:val="20"/>
          <w:szCs w:val="20"/>
        </w:rPr>
        <w:t xml:space="preserve"> signed by both parties </w:t>
      </w:r>
      <w:r w:rsidR="001E46F7">
        <w:rPr>
          <w:sz w:val="20"/>
          <w:szCs w:val="20"/>
        </w:rPr>
        <w:t>is</w:t>
      </w:r>
      <w:r w:rsidR="008D13E3">
        <w:rPr>
          <w:sz w:val="20"/>
          <w:szCs w:val="20"/>
        </w:rPr>
        <w:t xml:space="preserve"> valid.</w:t>
      </w:r>
    </w:p>
    <w:p w14:paraId="2D947C1D" w14:textId="77777777" w:rsidR="008D13E3" w:rsidRDefault="008D13E3" w:rsidP="0074155E">
      <w:pPr>
        <w:spacing w:after="0" w:line="259" w:lineRule="auto"/>
        <w:ind w:left="0" w:right="0" w:firstLine="0"/>
        <w:jc w:val="both"/>
        <w:rPr>
          <w:sz w:val="20"/>
          <w:szCs w:val="20"/>
        </w:rPr>
      </w:pPr>
    </w:p>
    <w:p w14:paraId="6B5AB55F" w14:textId="77777777" w:rsidR="008D13E3" w:rsidRPr="00421524" w:rsidRDefault="008D13E3" w:rsidP="0074155E">
      <w:pPr>
        <w:spacing w:after="0" w:line="259" w:lineRule="auto"/>
        <w:ind w:left="0" w:right="0" w:firstLine="0"/>
        <w:jc w:val="both"/>
        <w:rPr>
          <w:i/>
          <w:iCs/>
          <w:sz w:val="20"/>
          <w:szCs w:val="20"/>
        </w:rPr>
      </w:pPr>
    </w:p>
    <w:p w14:paraId="133D7C32" w14:textId="0D2FCE5A" w:rsidR="00D85233" w:rsidRPr="008D13E3" w:rsidRDefault="00BF1B42" w:rsidP="001444EB">
      <w:pPr>
        <w:spacing w:after="0" w:line="259" w:lineRule="auto"/>
        <w:ind w:right="0"/>
        <w:jc w:val="both"/>
        <w:rPr>
          <w:sz w:val="20"/>
          <w:szCs w:val="20"/>
        </w:rPr>
      </w:pPr>
      <w:r>
        <w:rPr>
          <w:b/>
          <w:bCs/>
          <w:sz w:val="20"/>
          <w:szCs w:val="20"/>
        </w:rPr>
        <w:t xml:space="preserve"> </w:t>
      </w:r>
      <w:r w:rsidR="008D13E3">
        <w:rPr>
          <w:b/>
          <w:bCs/>
          <w:sz w:val="20"/>
          <w:szCs w:val="20"/>
          <w:u w:val="single"/>
        </w:rPr>
        <w:t>REVIEW PAID INVOICES;</w:t>
      </w:r>
      <w:r w:rsidR="008D13E3">
        <w:rPr>
          <w:sz w:val="20"/>
          <w:szCs w:val="20"/>
        </w:rPr>
        <w:t xml:space="preserve"> The Board review paid invoices.</w:t>
      </w:r>
    </w:p>
    <w:p w14:paraId="50E6A248" w14:textId="224A0B66" w:rsidR="001444EB" w:rsidRPr="00486F02" w:rsidRDefault="001444EB" w:rsidP="001444EB">
      <w:pPr>
        <w:spacing w:after="0" w:line="259" w:lineRule="auto"/>
        <w:ind w:right="0"/>
        <w:jc w:val="both"/>
        <w:rPr>
          <w:sz w:val="20"/>
          <w:szCs w:val="20"/>
        </w:rPr>
      </w:pPr>
    </w:p>
    <w:p w14:paraId="3081F519" w14:textId="3602A991" w:rsidR="00231578" w:rsidRPr="00231578" w:rsidRDefault="00231578" w:rsidP="00231578">
      <w:pPr>
        <w:spacing w:after="0" w:line="259" w:lineRule="auto"/>
        <w:ind w:left="0" w:right="0" w:firstLine="0"/>
        <w:jc w:val="both"/>
        <w:rPr>
          <w:b/>
          <w:bCs/>
          <w:sz w:val="20"/>
          <w:szCs w:val="20"/>
        </w:rPr>
      </w:pPr>
    </w:p>
    <w:p w14:paraId="1011E1A4" w14:textId="043857F5" w:rsidR="0074155E" w:rsidRPr="00A264D8" w:rsidRDefault="0074155E" w:rsidP="0074155E">
      <w:pPr>
        <w:ind w:left="0" w:right="0" w:firstLine="0"/>
        <w:jc w:val="both"/>
        <w:rPr>
          <w:sz w:val="20"/>
          <w:szCs w:val="20"/>
        </w:rPr>
      </w:pPr>
      <w:r w:rsidRPr="00A264D8">
        <w:rPr>
          <w:b/>
          <w:bCs/>
          <w:sz w:val="20"/>
          <w:szCs w:val="20"/>
          <w:u w:val="single"/>
        </w:rPr>
        <w:t>ADJOURN:</w:t>
      </w:r>
      <w:r w:rsidRPr="00A264D8">
        <w:rPr>
          <w:sz w:val="20"/>
          <w:szCs w:val="20"/>
        </w:rPr>
        <w:t xml:space="preserve"> </w:t>
      </w:r>
      <w:r w:rsidRPr="00486F02">
        <w:rPr>
          <w:sz w:val="20"/>
          <w:szCs w:val="20"/>
        </w:rPr>
        <w:t>M</w:t>
      </w:r>
      <w:r w:rsidR="00486F02">
        <w:rPr>
          <w:sz w:val="20"/>
          <w:szCs w:val="20"/>
        </w:rPr>
        <w:t>otion</w:t>
      </w:r>
      <w:r w:rsidRPr="00A264D8">
        <w:rPr>
          <w:sz w:val="20"/>
          <w:szCs w:val="20"/>
        </w:rPr>
        <w:t xml:space="preserve"> made by </w:t>
      </w:r>
      <w:r w:rsidR="008D13E3">
        <w:rPr>
          <w:sz w:val="20"/>
          <w:szCs w:val="20"/>
        </w:rPr>
        <w:t>David Ebert and seconded by John Schroeder to adjourn the meeting at 9:12p.m.</w:t>
      </w:r>
    </w:p>
    <w:p w14:paraId="5066241B" w14:textId="77777777" w:rsidR="0074155E" w:rsidRPr="00A264D8" w:rsidRDefault="0074155E" w:rsidP="00A264D8">
      <w:pPr>
        <w:spacing w:after="0" w:line="259" w:lineRule="auto"/>
        <w:ind w:right="0"/>
        <w:jc w:val="both"/>
        <w:rPr>
          <w:sz w:val="20"/>
          <w:szCs w:val="20"/>
        </w:rPr>
      </w:pPr>
    </w:p>
    <w:p w14:paraId="10FEECC2" w14:textId="77777777" w:rsidR="0074155E" w:rsidRPr="00063774" w:rsidRDefault="0074155E" w:rsidP="00063774">
      <w:pPr>
        <w:ind w:left="0" w:right="0" w:firstLine="0"/>
        <w:jc w:val="center"/>
        <w:rPr>
          <w:szCs w:val="16"/>
        </w:rPr>
      </w:pPr>
    </w:p>
    <w:p w14:paraId="223D197C" w14:textId="7CA76199" w:rsidR="00114C78" w:rsidRPr="00063774" w:rsidRDefault="0074155E" w:rsidP="00063774">
      <w:pPr>
        <w:ind w:left="0" w:right="0" w:firstLine="0"/>
        <w:jc w:val="center"/>
        <w:rPr>
          <w:b/>
          <w:bCs/>
          <w:caps/>
          <w:sz w:val="18"/>
          <w:szCs w:val="18"/>
        </w:rPr>
      </w:pPr>
      <w:r w:rsidRPr="00063774">
        <w:rPr>
          <w:b/>
          <w:bCs/>
          <w:caps/>
          <w:sz w:val="18"/>
          <w:szCs w:val="18"/>
        </w:rPr>
        <w:t>*</w:t>
      </w:r>
      <w:r w:rsidR="00114C78" w:rsidRPr="00063774">
        <w:rPr>
          <w:b/>
          <w:bCs/>
          <w:caps/>
          <w:sz w:val="18"/>
          <w:szCs w:val="18"/>
        </w:rPr>
        <w:t>T</w:t>
      </w:r>
      <w:r w:rsidR="00980CD2" w:rsidRPr="00063774">
        <w:rPr>
          <w:b/>
          <w:bCs/>
          <w:caps/>
          <w:sz w:val="18"/>
          <w:szCs w:val="18"/>
        </w:rPr>
        <w:t>hese minutes are a</w:t>
      </w:r>
      <w:r w:rsidR="00AD5234">
        <w:rPr>
          <w:b/>
          <w:bCs/>
          <w:caps/>
          <w:sz w:val="18"/>
          <w:szCs w:val="18"/>
        </w:rPr>
        <w:t xml:space="preserve">N AMENDED </w:t>
      </w:r>
      <w:r w:rsidR="00980CD2" w:rsidRPr="00063774">
        <w:rPr>
          <w:b/>
          <w:bCs/>
          <w:caps/>
          <w:sz w:val="18"/>
          <w:szCs w:val="18"/>
        </w:rPr>
        <w:t>draft until approval a</w:t>
      </w:r>
      <w:r w:rsidR="00114C78" w:rsidRPr="00063774">
        <w:rPr>
          <w:b/>
          <w:bCs/>
          <w:caps/>
          <w:sz w:val="18"/>
          <w:szCs w:val="18"/>
        </w:rPr>
        <w:t>t the next regular board meeting</w:t>
      </w:r>
      <w:r w:rsidR="00063774" w:rsidRPr="00063774">
        <w:rPr>
          <w:b/>
          <w:bCs/>
          <w:caps/>
          <w:sz w:val="18"/>
          <w:szCs w:val="18"/>
        </w:rPr>
        <w:t>*</w:t>
      </w:r>
    </w:p>
    <w:p w14:paraId="4378575B" w14:textId="77777777" w:rsidR="00114C78" w:rsidRPr="00A264D8" w:rsidRDefault="00114C78" w:rsidP="00A264D8">
      <w:pPr>
        <w:ind w:left="9" w:right="0"/>
        <w:jc w:val="both"/>
        <w:rPr>
          <w:sz w:val="20"/>
          <w:szCs w:val="20"/>
        </w:rPr>
      </w:pPr>
    </w:p>
    <w:p w14:paraId="20CDBE5D" w14:textId="2CE3D29B" w:rsidR="007574A8" w:rsidRPr="00A264D8" w:rsidRDefault="00306F0D" w:rsidP="00A264D8">
      <w:pPr>
        <w:ind w:left="9" w:right="0"/>
        <w:jc w:val="both"/>
        <w:rPr>
          <w:sz w:val="20"/>
          <w:szCs w:val="20"/>
        </w:rPr>
      </w:pPr>
      <w:r w:rsidRPr="00A264D8">
        <w:rPr>
          <w:sz w:val="20"/>
          <w:szCs w:val="20"/>
        </w:rPr>
        <w:t>Respectfully submitted,</w:t>
      </w:r>
    </w:p>
    <w:p w14:paraId="0BF662BA" w14:textId="77777777" w:rsidR="00820CB8" w:rsidRPr="00A264D8" w:rsidRDefault="00820CB8" w:rsidP="00B23440">
      <w:pPr>
        <w:spacing w:line="240" w:lineRule="auto"/>
        <w:ind w:left="0" w:right="0" w:firstLine="0"/>
        <w:jc w:val="both"/>
        <w:rPr>
          <w:sz w:val="20"/>
          <w:szCs w:val="20"/>
        </w:rPr>
      </w:pPr>
    </w:p>
    <w:p w14:paraId="3C05F9F8" w14:textId="77777777" w:rsidR="00C52453" w:rsidRPr="00A264D8" w:rsidRDefault="00C52453" w:rsidP="00B23440">
      <w:pPr>
        <w:spacing w:line="240" w:lineRule="auto"/>
        <w:ind w:left="0" w:right="0" w:firstLine="0"/>
        <w:jc w:val="both"/>
        <w:rPr>
          <w:sz w:val="20"/>
          <w:szCs w:val="20"/>
        </w:rPr>
      </w:pPr>
    </w:p>
    <w:p w14:paraId="3B605611" w14:textId="77777777" w:rsidR="00A6329B" w:rsidRDefault="00A6329B" w:rsidP="00B23440">
      <w:pPr>
        <w:spacing w:line="240" w:lineRule="auto"/>
        <w:ind w:left="0" w:right="0" w:firstLine="0"/>
        <w:jc w:val="both"/>
        <w:rPr>
          <w:sz w:val="20"/>
          <w:szCs w:val="20"/>
        </w:rPr>
      </w:pPr>
    </w:p>
    <w:p w14:paraId="25C43903" w14:textId="6C56DA32" w:rsidR="008B5E6C" w:rsidRPr="00A264D8" w:rsidRDefault="00251B62" w:rsidP="00B23440">
      <w:pPr>
        <w:spacing w:line="240" w:lineRule="auto"/>
        <w:ind w:left="0" w:right="0" w:firstLine="0"/>
        <w:jc w:val="both"/>
        <w:rPr>
          <w:sz w:val="20"/>
          <w:szCs w:val="20"/>
        </w:rPr>
      </w:pPr>
      <w:r>
        <w:rPr>
          <w:sz w:val="20"/>
          <w:szCs w:val="20"/>
        </w:rPr>
        <w:t xml:space="preserve">Angie Richardson, </w:t>
      </w:r>
      <w:r w:rsidR="008B5E6C" w:rsidRPr="00A264D8">
        <w:rPr>
          <w:sz w:val="20"/>
          <w:szCs w:val="20"/>
        </w:rPr>
        <w:t>Clerk/Treasurer</w:t>
      </w:r>
    </w:p>
    <w:p w14:paraId="005ABDA3" w14:textId="637DCD6E" w:rsidR="00B23440" w:rsidRDefault="009C706A" w:rsidP="00B23440">
      <w:pPr>
        <w:spacing w:line="240" w:lineRule="auto"/>
        <w:ind w:left="9" w:right="0"/>
        <w:jc w:val="both"/>
        <w:rPr>
          <w:sz w:val="20"/>
          <w:szCs w:val="20"/>
        </w:rPr>
      </w:pPr>
      <w:r w:rsidRPr="00A264D8">
        <w:rPr>
          <w:sz w:val="20"/>
          <w:szCs w:val="20"/>
        </w:rPr>
        <w:t>Kelly Kleinschmidt</w:t>
      </w:r>
      <w:r w:rsidR="008B5E6C" w:rsidRPr="00A264D8">
        <w:rPr>
          <w:sz w:val="20"/>
          <w:szCs w:val="20"/>
        </w:rPr>
        <w:t xml:space="preserve">, </w:t>
      </w:r>
      <w:r w:rsidR="00AB7F98" w:rsidRPr="00A264D8">
        <w:rPr>
          <w:sz w:val="20"/>
          <w:szCs w:val="20"/>
        </w:rPr>
        <w:t xml:space="preserve">Deputy </w:t>
      </w:r>
      <w:r w:rsidR="00306F0D" w:rsidRPr="00A264D8">
        <w:rPr>
          <w:sz w:val="20"/>
          <w:szCs w:val="20"/>
        </w:rPr>
        <w:t>Clerk/</w:t>
      </w:r>
      <w:r w:rsidR="00B23440">
        <w:rPr>
          <w:sz w:val="20"/>
          <w:szCs w:val="20"/>
        </w:rPr>
        <w:t>Tr</w:t>
      </w:r>
      <w:r w:rsidR="00306F0D" w:rsidRPr="00A264D8">
        <w:rPr>
          <w:sz w:val="20"/>
          <w:szCs w:val="20"/>
        </w:rPr>
        <w:t>easure</w:t>
      </w:r>
      <w:r w:rsidR="00B23440">
        <w:rPr>
          <w:sz w:val="20"/>
          <w:szCs w:val="20"/>
        </w:rPr>
        <w:t>r</w:t>
      </w:r>
    </w:p>
    <w:p w14:paraId="72E3F7E9" w14:textId="77777777" w:rsidR="00063774" w:rsidRDefault="00063774" w:rsidP="00B23440">
      <w:pPr>
        <w:spacing w:line="240" w:lineRule="auto"/>
        <w:ind w:left="0" w:right="0" w:firstLine="0"/>
        <w:jc w:val="both"/>
        <w:rPr>
          <w:sz w:val="20"/>
          <w:szCs w:val="20"/>
        </w:rPr>
      </w:pPr>
    </w:p>
    <w:p w14:paraId="66753ADD" w14:textId="66CF35D6" w:rsidR="0074155E" w:rsidRPr="00B23440" w:rsidRDefault="0074155E" w:rsidP="00B23440">
      <w:pPr>
        <w:ind w:left="0" w:right="0" w:firstLine="0"/>
        <w:jc w:val="both"/>
        <w:rPr>
          <w:sz w:val="20"/>
          <w:szCs w:val="20"/>
        </w:rPr>
      </w:pPr>
    </w:p>
    <w:sectPr w:rsidR="0074155E" w:rsidRPr="00B23440" w:rsidSect="006B7680">
      <w:headerReference w:type="default" r:id="rId8"/>
      <w:footerReference w:type="default" r:id="rId9"/>
      <w:type w:val="continuous"/>
      <w:pgSz w:w="12240" w:h="15840" w:code="1"/>
      <w:pgMar w:top="450" w:right="990" w:bottom="720" w:left="99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965F" w14:textId="77777777" w:rsidR="00F72E83" w:rsidRDefault="00F72E83" w:rsidP="008B508F">
      <w:pPr>
        <w:spacing w:after="0" w:line="240" w:lineRule="auto"/>
      </w:pPr>
      <w:r>
        <w:separator/>
      </w:r>
    </w:p>
  </w:endnote>
  <w:endnote w:type="continuationSeparator" w:id="0">
    <w:p w14:paraId="4B04070B" w14:textId="77777777" w:rsidR="00F72E83" w:rsidRDefault="00F72E83" w:rsidP="008B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791737"/>
      <w:docPartObj>
        <w:docPartGallery w:val="Page Numbers (Bottom of Page)"/>
        <w:docPartUnique/>
      </w:docPartObj>
    </w:sdtPr>
    <w:sdtEndPr/>
    <w:sdtContent>
      <w:sdt>
        <w:sdtPr>
          <w:id w:val="1728636285"/>
          <w:docPartObj>
            <w:docPartGallery w:val="Page Numbers (Top of Page)"/>
            <w:docPartUnique/>
          </w:docPartObj>
        </w:sdtPr>
        <w:sdtEndPr/>
        <w:sdtContent>
          <w:p w14:paraId="667D3ECD" w14:textId="77777777" w:rsidR="00AA7EBD" w:rsidRDefault="00AA7EBD">
            <w:pPr>
              <w:pStyle w:val="Footer"/>
              <w:jc w:val="center"/>
            </w:pPr>
          </w:p>
          <w:p w14:paraId="0A956F6C" w14:textId="3A323C68" w:rsidR="00AA7EBD" w:rsidRDefault="00AA7EBD" w:rsidP="001D164B">
            <w:pPr>
              <w:pStyle w:val="Footer"/>
              <w:ind w:left="720" w:right="720"/>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D02A31E" w14:textId="354A8A5F" w:rsidR="00AA7EBD" w:rsidRDefault="00E912BA" w:rsidP="001D164B">
            <w:pPr>
              <w:pStyle w:val="Footer"/>
              <w:ind w:left="720" w:right="720" w:firstLine="0"/>
              <w:jc w:val="center"/>
            </w:pPr>
          </w:p>
        </w:sdtContent>
      </w:sdt>
    </w:sdtContent>
  </w:sdt>
  <w:p w14:paraId="019CF260" w14:textId="37CEACD5" w:rsidR="00A66A3B" w:rsidRPr="008B508F" w:rsidRDefault="00A66A3B" w:rsidP="001D164B">
    <w:pPr>
      <w:pStyle w:val="Footer"/>
      <w:ind w:left="720" w:right="72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C6180" w14:textId="77777777" w:rsidR="00F72E83" w:rsidRDefault="00F72E83" w:rsidP="008B508F">
      <w:pPr>
        <w:spacing w:after="0" w:line="240" w:lineRule="auto"/>
      </w:pPr>
      <w:r>
        <w:separator/>
      </w:r>
    </w:p>
  </w:footnote>
  <w:footnote w:type="continuationSeparator" w:id="0">
    <w:p w14:paraId="78326467" w14:textId="77777777" w:rsidR="00F72E83" w:rsidRDefault="00F72E83" w:rsidP="008B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CFAA" w14:textId="77777777" w:rsidR="001D164B" w:rsidRDefault="001D164B" w:rsidP="001D164B">
    <w:pPr>
      <w:pStyle w:val="Header"/>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3828"/>
    <w:multiLevelType w:val="hybridMultilevel"/>
    <w:tmpl w:val="3A82E7B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194937DE"/>
    <w:multiLevelType w:val="hybridMultilevel"/>
    <w:tmpl w:val="66646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702B49"/>
    <w:multiLevelType w:val="hybridMultilevel"/>
    <w:tmpl w:val="78A4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A1104"/>
    <w:multiLevelType w:val="hybridMultilevel"/>
    <w:tmpl w:val="0BCCFFAA"/>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21544744"/>
    <w:multiLevelType w:val="hybridMultilevel"/>
    <w:tmpl w:val="7EE6C53C"/>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5" w15:restartNumberingAfterBreak="0">
    <w:nsid w:val="26F40853"/>
    <w:multiLevelType w:val="hybridMultilevel"/>
    <w:tmpl w:val="97422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8143B"/>
    <w:multiLevelType w:val="hybridMultilevel"/>
    <w:tmpl w:val="000C2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13C88"/>
    <w:multiLevelType w:val="hybridMultilevel"/>
    <w:tmpl w:val="F75C3F34"/>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8" w15:restartNumberingAfterBreak="0">
    <w:nsid w:val="2C3069F1"/>
    <w:multiLevelType w:val="hybridMultilevel"/>
    <w:tmpl w:val="0F3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C4129"/>
    <w:multiLevelType w:val="hybridMultilevel"/>
    <w:tmpl w:val="1AC0BE4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15:restartNumberingAfterBreak="0">
    <w:nsid w:val="4050752E"/>
    <w:multiLevelType w:val="hybridMultilevel"/>
    <w:tmpl w:val="4ED84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26479"/>
    <w:multiLevelType w:val="hybridMultilevel"/>
    <w:tmpl w:val="7BA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77715"/>
    <w:multiLevelType w:val="hybridMultilevel"/>
    <w:tmpl w:val="B7BE7654"/>
    <w:lvl w:ilvl="0" w:tplc="FFFFFFFF">
      <w:start w:val="1"/>
      <w:numFmt w:val="bullet"/>
      <w:lvlText w:val=""/>
      <w:lvlJc w:val="left"/>
      <w:pPr>
        <w:ind w:left="369" w:hanging="360"/>
      </w:pPr>
      <w:rPr>
        <w:rFonts w:ascii="Symbol" w:hAnsi="Symbol" w:hint="default"/>
      </w:rPr>
    </w:lvl>
    <w:lvl w:ilvl="1" w:tplc="04090001">
      <w:start w:val="1"/>
      <w:numFmt w:val="bullet"/>
      <w:lvlText w:val=""/>
      <w:lvlJc w:val="left"/>
      <w:pPr>
        <w:ind w:left="370" w:hanging="360"/>
      </w:pPr>
      <w:rPr>
        <w:rFonts w:ascii="Symbol" w:hAnsi="Symbol" w:hint="default"/>
      </w:rPr>
    </w:lvl>
    <w:lvl w:ilvl="2" w:tplc="FFFFFFFF" w:tentative="1">
      <w:start w:val="1"/>
      <w:numFmt w:val="bullet"/>
      <w:lvlText w:val=""/>
      <w:lvlJc w:val="left"/>
      <w:pPr>
        <w:ind w:left="1809" w:hanging="360"/>
      </w:pPr>
      <w:rPr>
        <w:rFonts w:ascii="Wingdings" w:hAnsi="Wingdings" w:hint="default"/>
      </w:rPr>
    </w:lvl>
    <w:lvl w:ilvl="3" w:tplc="FFFFFFFF" w:tentative="1">
      <w:start w:val="1"/>
      <w:numFmt w:val="bullet"/>
      <w:lvlText w:val=""/>
      <w:lvlJc w:val="left"/>
      <w:pPr>
        <w:ind w:left="2529" w:hanging="360"/>
      </w:pPr>
      <w:rPr>
        <w:rFonts w:ascii="Symbol" w:hAnsi="Symbol" w:hint="default"/>
      </w:rPr>
    </w:lvl>
    <w:lvl w:ilvl="4" w:tplc="FFFFFFFF" w:tentative="1">
      <w:start w:val="1"/>
      <w:numFmt w:val="bullet"/>
      <w:lvlText w:val="o"/>
      <w:lvlJc w:val="left"/>
      <w:pPr>
        <w:ind w:left="3249" w:hanging="360"/>
      </w:pPr>
      <w:rPr>
        <w:rFonts w:ascii="Courier New" w:hAnsi="Courier New" w:cs="Courier New" w:hint="default"/>
      </w:rPr>
    </w:lvl>
    <w:lvl w:ilvl="5" w:tplc="FFFFFFFF" w:tentative="1">
      <w:start w:val="1"/>
      <w:numFmt w:val="bullet"/>
      <w:lvlText w:val=""/>
      <w:lvlJc w:val="left"/>
      <w:pPr>
        <w:ind w:left="3969" w:hanging="360"/>
      </w:pPr>
      <w:rPr>
        <w:rFonts w:ascii="Wingdings" w:hAnsi="Wingdings" w:hint="default"/>
      </w:rPr>
    </w:lvl>
    <w:lvl w:ilvl="6" w:tplc="FFFFFFFF" w:tentative="1">
      <w:start w:val="1"/>
      <w:numFmt w:val="bullet"/>
      <w:lvlText w:val=""/>
      <w:lvlJc w:val="left"/>
      <w:pPr>
        <w:ind w:left="4689" w:hanging="360"/>
      </w:pPr>
      <w:rPr>
        <w:rFonts w:ascii="Symbol" w:hAnsi="Symbol" w:hint="default"/>
      </w:rPr>
    </w:lvl>
    <w:lvl w:ilvl="7" w:tplc="FFFFFFFF" w:tentative="1">
      <w:start w:val="1"/>
      <w:numFmt w:val="bullet"/>
      <w:lvlText w:val="o"/>
      <w:lvlJc w:val="left"/>
      <w:pPr>
        <w:ind w:left="5409" w:hanging="360"/>
      </w:pPr>
      <w:rPr>
        <w:rFonts w:ascii="Courier New" w:hAnsi="Courier New" w:cs="Courier New" w:hint="default"/>
      </w:rPr>
    </w:lvl>
    <w:lvl w:ilvl="8" w:tplc="FFFFFFFF" w:tentative="1">
      <w:start w:val="1"/>
      <w:numFmt w:val="bullet"/>
      <w:lvlText w:val=""/>
      <w:lvlJc w:val="left"/>
      <w:pPr>
        <w:ind w:left="6129" w:hanging="360"/>
      </w:pPr>
      <w:rPr>
        <w:rFonts w:ascii="Wingdings" w:hAnsi="Wingdings" w:hint="default"/>
      </w:rPr>
    </w:lvl>
  </w:abstractNum>
  <w:abstractNum w:abstractNumId="13" w15:restartNumberingAfterBreak="0">
    <w:nsid w:val="4AF307E5"/>
    <w:multiLevelType w:val="hybridMultilevel"/>
    <w:tmpl w:val="E3023EBE"/>
    <w:lvl w:ilvl="0" w:tplc="13B697AA">
      <w:start w:val="1"/>
      <w:numFmt w:val="upp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568D2304"/>
    <w:multiLevelType w:val="hybridMultilevel"/>
    <w:tmpl w:val="F5D4854E"/>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5" w15:restartNumberingAfterBreak="0">
    <w:nsid w:val="57AD4EF1"/>
    <w:multiLevelType w:val="hybridMultilevel"/>
    <w:tmpl w:val="DE8096E0"/>
    <w:lvl w:ilvl="0" w:tplc="A3E03A8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40987"/>
    <w:multiLevelType w:val="hybridMultilevel"/>
    <w:tmpl w:val="7230F9D6"/>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6A1B6651"/>
    <w:multiLevelType w:val="hybridMultilevel"/>
    <w:tmpl w:val="588A2D18"/>
    <w:lvl w:ilvl="0" w:tplc="04090001">
      <w:start w:val="1"/>
      <w:numFmt w:val="bullet"/>
      <w:lvlText w:val=""/>
      <w:lvlJc w:val="left"/>
      <w:pPr>
        <w:ind w:left="369" w:hanging="360"/>
      </w:pPr>
      <w:rPr>
        <w:rFonts w:ascii="Symbol" w:hAnsi="Symbol" w:hint="default"/>
      </w:rPr>
    </w:lvl>
    <w:lvl w:ilvl="1" w:tplc="04090003">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8" w15:restartNumberingAfterBreak="0">
    <w:nsid w:val="7A060C69"/>
    <w:multiLevelType w:val="hybridMultilevel"/>
    <w:tmpl w:val="D826DC06"/>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num w:numId="1" w16cid:durableId="1585265374">
    <w:abstractNumId w:val="11"/>
  </w:num>
  <w:num w:numId="2" w16cid:durableId="2007050138">
    <w:abstractNumId w:val="8"/>
  </w:num>
  <w:num w:numId="3" w16cid:durableId="1042904890">
    <w:abstractNumId w:val="10"/>
  </w:num>
  <w:num w:numId="4" w16cid:durableId="1599286992">
    <w:abstractNumId w:val="6"/>
  </w:num>
  <w:num w:numId="5" w16cid:durableId="1733768065">
    <w:abstractNumId w:val="1"/>
  </w:num>
  <w:num w:numId="6" w16cid:durableId="1245646288">
    <w:abstractNumId w:val="4"/>
  </w:num>
  <w:num w:numId="7" w16cid:durableId="1073622159">
    <w:abstractNumId w:val="5"/>
  </w:num>
  <w:num w:numId="8" w16cid:durableId="1028601097">
    <w:abstractNumId w:val="16"/>
  </w:num>
  <w:num w:numId="9" w16cid:durableId="1106846227">
    <w:abstractNumId w:val="18"/>
  </w:num>
  <w:num w:numId="10" w16cid:durableId="873032422">
    <w:abstractNumId w:val="14"/>
  </w:num>
  <w:num w:numId="11" w16cid:durableId="1611425538">
    <w:abstractNumId w:val="13"/>
  </w:num>
  <w:num w:numId="12" w16cid:durableId="167133460">
    <w:abstractNumId w:val="15"/>
  </w:num>
  <w:num w:numId="13" w16cid:durableId="1696492781">
    <w:abstractNumId w:val="2"/>
  </w:num>
  <w:num w:numId="14" w16cid:durableId="1388994513">
    <w:abstractNumId w:val="7"/>
  </w:num>
  <w:num w:numId="15" w16cid:durableId="1351837609">
    <w:abstractNumId w:val="3"/>
  </w:num>
  <w:num w:numId="16" w16cid:durableId="1098215412">
    <w:abstractNumId w:val="9"/>
  </w:num>
  <w:num w:numId="17" w16cid:durableId="1735854906">
    <w:abstractNumId w:val="17"/>
  </w:num>
  <w:num w:numId="18" w16cid:durableId="913399155">
    <w:abstractNumId w:val="12"/>
  </w:num>
  <w:num w:numId="19" w16cid:durableId="58202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D1"/>
    <w:rsid w:val="000014D2"/>
    <w:rsid w:val="00001794"/>
    <w:rsid w:val="00004778"/>
    <w:rsid w:val="00004B82"/>
    <w:rsid w:val="00004DEB"/>
    <w:rsid w:val="00011216"/>
    <w:rsid w:val="0001171F"/>
    <w:rsid w:val="00012C00"/>
    <w:rsid w:val="00015DA4"/>
    <w:rsid w:val="00020BB3"/>
    <w:rsid w:val="00021303"/>
    <w:rsid w:val="000224B9"/>
    <w:rsid w:val="00027A23"/>
    <w:rsid w:val="00030F87"/>
    <w:rsid w:val="00032FCD"/>
    <w:rsid w:val="00033BB1"/>
    <w:rsid w:val="00040719"/>
    <w:rsid w:val="000432B9"/>
    <w:rsid w:val="00046046"/>
    <w:rsid w:val="000463C9"/>
    <w:rsid w:val="000514AF"/>
    <w:rsid w:val="0005235D"/>
    <w:rsid w:val="000550A9"/>
    <w:rsid w:val="00060B92"/>
    <w:rsid w:val="00063774"/>
    <w:rsid w:val="0006380E"/>
    <w:rsid w:val="00063BF7"/>
    <w:rsid w:val="00065D36"/>
    <w:rsid w:val="00065E20"/>
    <w:rsid w:val="00070075"/>
    <w:rsid w:val="0007021B"/>
    <w:rsid w:val="000704A2"/>
    <w:rsid w:val="0007468B"/>
    <w:rsid w:val="00074AA8"/>
    <w:rsid w:val="000820DB"/>
    <w:rsid w:val="00084A8C"/>
    <w:rsid w:val="00087375"/>
    <w:rsid w:val="00090E0B"/>
    <w:rsid w:val="000967E2"/>
    <w:rsid w:val="000A06E1"/>
    <w:rsid w:val="000A210A"/>
    <w:rsid w:val="000A2780"/>
    <w:rsid w:val="000A2D88"/>
    <w:rsid w:val="000A3B76"/>
    <w:rsid w:val="000A7229"/>
    <w:rsid w:val="000A7DCA"/>
    <w:rsid w:val="000C0D78"/>
    <w:rsid w:val="000C6946"/>
    <w:rsid w:val="000C6F84"/>
    <w:rsid w:val="000C7AA2"/>
    <w:rsid w:val="000D3E75"/>
    <w:rsid w:val="000D4DB7"/>
    <w:rsid w:val="000D6808"/>
    <w:rsid w:val="000E0FD7"/>
    <w:rsid w:val="000E549B"/>
    <w:rsid w:val="000E66DB"/>
    <w:rsid w:val="000E72C7"/>
    <w:rsid w:val="000F1C27"/>
    <w:rsid w:val="000F2561"/>
    <w:rsid w:val="000F321D"/>
    <w:rsid w:val="00101D0E"/>
    <w:rsid w:val="001075A4"/>
    <w:rsid w:val="00111653"/>
    <w:rsid w:val="00111C6A"/>
    <w:rsid w:val="00111D25"/>
    <w:rsid w:val="00114C78"/>
    <w:rsid w:val="00117384"/>
    <w:rsid w:val="001241BD"/>
    <w:rsid w:val="001276FF"/>
    <w:rsid w:val="001323AF"/>
    <w:rsid w:val="00134BF3"/>
    <w:rsid w:val="001444EB"/>
    <w:rsid w:val="00150D24"/>
    <w:rsid w:val="001540B1"/>
    <w:rsid w:val="00155047"/>
    <w:rsid w:val="001626AE"/>
    <w:rsid w:val="0016382F"/>
    <w:rsid w:val="0017052F"/>
    <w:rsid w:val="00170866"/>
    <w:rsid w:val="001730B7"/>
    <w:rsid w:val="00174880"/>
    <w:rsid w:val="00174DD5"/>
    <w:rsid w:val="00175316"/>
    <w:rsid w:val="0017775E"/>
    <w:rsid w:val="00185B57"/>
    <w:rsid w:val="00187706"/>
    <w:rsid w:val="0019138E"/>
    <w:rsid w:val="00192115"/>
    <w:rsid w:val="001A02E0"/>
    <w:rsid w:val="001A2182"/>
    <w:rsid w:val="001B00A3"/>
    <w:rsid w:val="001B24E9"/>
    <w:rsid w:val="001B5EEA"/>
    <w:rsid w:val="001B7CAB"/>
    <w:rsid w:val="001C1CE7"/>
    <w:rsid w:val="001C30C4"/>
    <w:rsid w:val="001C3252"/>
    <w:rsid w:val="001C6BBE"/>
    <w:rsid w:val="001C73F8"/>
    <w:rsid w:val="001D0244"/>
    <w:rsid w:val="001D164B"/>
    <w:rsid w:val="001D1E60"/>
    <w:rsid w:val="001D7517"/>
    <w:rsid w:val="001E0453"/>
    <w:rsid w:val="001E46F7"/>
    <w:rsid w:val="001F1BA2"/>
    <w:rsid w:val="001F1FA8"/>
    <w:rsid w:val="00203128"/>
    <w:rsid w:val="00205541"/>
    <w:rsid w:val="002178E3"/>
    <w:rsid w:val="00222750"/>
    <w:rsid w:val="002310B1"/>
    <w:rsid w:val="00231578"/>
    <w:rsid w:val="0023653F"/>
    <w:rsid w:val="002401B3"/>
    <w:rsid w:val="00241809"/>
    <w:rsid w:val="00250261"/>
    <w:rsid w:val="002512E4"/>
    <w:rsid w:val="00251B62"/>
    <w:rsid w:val="0026048C"/>
    <w:rsid w:val="0026053C"/>
    <w:rsid w:val="002611DE"/>
    <w:rsid w:val="0026239C"/>
    <w:rsid w:val="002626A8"/>
    <w:rsid w:val="00263201"/>
    <w:rsid w:val="002704C9"/>
    <w:rsid w:val="0027074E"/>
    <w:rsid w:val="00270A47"/>
    <w:rsid w:val="0027125A"/>
    <w:rsid w:val="002713F5"/>
    <w:rsid w:val="00272154"/>
    <w:rsid w:val="00272D1E"/>
    <w:rsid w:val="00276C70"/>
    <w:rsid w:val="00283571"/>
    <w:rsid w:val="00291621"/>
    <w:rsid w:val="00293124"/>
    <w:rsid w:val="00293437"/>
    <w:rsid w:val="00293766"/>
    <w:rsid w:val="00293B9E"/>
    <w:rsid w:val="00294168"/>
    <w:rsid w:val="002A6439"/>
    <w:rsid w:val="002B443C"/>
    <w:rsid w:val="002B47AE"/>
    <w:rsid w:val="002B6069"/>
    <w:rsid w:val="002C1ABC"/>
    <w:rsid w:val="002C2737"/>
    <w:rsid w:val="002C2FC3"/>
    <w:rsid w:val="002C47F6"/>
    <w:rsid w:val="002C7B15"/>
    <w:rsid w:val="002D3363"/>
    <w:rsid w:val="002E3DE7"/>
    <w:rsid w:val="002E4C86"/>
    <w:rsid w:val="002E6522"/>
    <w:rsid w:val="002F0BF9"/>
    <w:rsid w:val="002F3CF5"/>
    <w:rsid w:val="002F4BE1"/>
    <w:rsid w:val="002F5B33"/>
    <w:rsid w:val="002F5D43"/>
    <w:rsid w:val="002F7868"/>
    <w:rsid w:val="002F79A5"/>
    <w:rsid w:val="002F7F8D"/>
    <w:rsid w:val="00306F0D"/>
    <w:rsid w:val="00313B03"/>
    <w:rsid w:val="0031402B"/>
    <w:rsid w:val="0032106A"/>
    <w:rsid w:val="003220F2"/>
    <w:rsid w:val="00323BA2"/>
    <w:rsid w:val="00327890"/>
    <w:rsid w:val="00330B09"/>
    <w:rsid w:val="00332EDC"/>
    <w:rsid w:val="00335404"/>
    <w:rsid w:val="003405C3"/>
    <w:rsid w:val="0034066F"/>
    <w:rsid w:val="003415AB"/>
    <w:rsid w:val="00341842"/>
    <w:rsid w:val="00346D7F"/>
    <w:rsid w:val="00353D01"/>
    <w:rsid w:val="00361153"/>
    <w:rsid w:val="00362E4C"/>
    <w:rsid w:val="00363164"/>
    <w:rsid w:val="00363B95"/>
    <w:rsid w:val="00363C38"/>
    <w:rsid w:val="00364D69"/>
    <w:rsid w:val="003650C9"/>
    <w:rsid w:val="003727C9"/>
    <w:rsid w:val="00372A2C"/>
    <w:rsid w:val="00374F45"/>
    <w:rsid w:val="00376B9D"/>
    <w:rsid w:val="00384A98"/>
    <w:rsid w:val="00384ADE"/>
    <w:rsid w:val="003873D4"/>
    <w:rsid w:val="00390EBC"/>
    <w:rsid w:val="00392B05"/>
    <w:rsid w:val="00394A73"/>
    <w:rsid w:val="00394DFD"/>
    <w:rsid w:val="00395FD9"/>
    <w:rsid w:val="003A34B3"/>
    <w:rsid w:val="003A3E16"/>
    <w:rsid w:val="003A6F17"/>
    <w:rsid w:val="003B508C"/>
    <w:rsid w:val="003B6D0D"/>
    <w:rsid w:val="003B78A6"/>
    <w:rsid w:val="003C092C"/>
    <w:rsid w:val="003C66B3"/>
    <w:rsid w:val="003C66E5"/>
    <w:rsid w:val="003D02A7"/>
    <w:rsid w:val="003D1DE3"/>
    <w:rsid w:val="003D2BF8"/>
    <w:rsid w:val="003E3588"/>
    <w:rsid w:val="003E3B78"/>
    <w:rsid w:val="003E4581"/>
    <w:rsid w:val="003E47E6"/>
    <w:rsid w:val="003E5889"/>
    <w:rsid w:val="003F3248"/>
    <w:rsid w:val="003F39E7"/>
    <w:rsid w:val="00401191"/>
    <w:rsid w:val="00401318"/>
    <w:rsid w:val="0040253D"/>
    <w:rsid w:val="004118DD"/>
    <w:rsid w:val="004144BA"/>
    <w:rsid w:val="00421524"/>
    <w:rsid w:val="0042153D"/>
    <w:rsid w:val="00422738"/>
    <w:rsid w:val="00422EC2"/>
    <w:rsid w:val="004256AF"/>
    <w:rsid w:val="00430113"/>
    <w:rsid w:val="0043588D"/>
    <w:rsid w:val="00436982"/>
    <w:rsid w:val="004370F6"/>
    <w:rsid w:val="0044429D"/>
    <w:rsid w:val="00445679"/>
    <w:rsid w:val="004479C6"/>
    <w:rsid w:val="00455A45"/>
    <w:rsid w:val="004616CA"/>
    <w:rsid w:val="004636C2"/>
    <w:rsid w:val="00463B3D"/>
    <w:rsid w:val="0046604A"/>
    <w:rsid w:val="00471E3A"/>
    <w:rsid w:val="00472C19"/>
    <w:rsid w:val="00474B6C"/>
    <w:rsid w:val="00483173"/>
    <w:rsid w:val="004850F6"/>
    <w:rsid w:val="00485F22"/>
    <w:rsid w:val="00486F02"/>
    <w:rsid w:val="00490506"/>
    <w:rsid w:val="00497F93"/>
    <w:rsid w:val="004A16D0"/>
    <w:rsid w:val="004A1846"/>
    <w:rsid w:val="004A35DD"/>
    <w:rsid w:val="004A3F35"/>
    <w:rsid w:val="004A431D"/>
    <w:rsid w:val="004A5BD1"/>
    <w:rsid w:val="004B0B82"/>
    <w:rsid w:val="004B5C29"/>
    <w:rsid w:val="004B67AC"/>
    <w:rsid w:val="004C005B"/>
    <w:rsid w:val="004C0BE9"/>
    <w:rsid w:val="004C26F3"/>
    <w:rsid w:val="004C3D14"/>
    <w:rsid w:val="004C7B13"/>
    <w:rsid w:val="004D04F8"/>
    <w:rsid w:val="004D0549"/>
    <w:rsid w:val="004D07BE"/>
    <w:rsid w:val="004E0038"/>
    <w:rsid w:val="004E7888"/>
    <w:rsid w:val="004F0862"/>
    <w:rsid w:val="004F18EE"/>
    <w:rsid w:val="004F381B"/>
    <w:rsid w:val="004F45B7"/>
    <w:rsid w:val="004F4D73"/>
    <w:rsid w:val="004F607E"/>
    <w:rsid w:val="004F7E79"/>
    <w:rsid w:val="0050097A"/>
    <w:rsid w:val="00501878"/>
    <w:rsid w:val="005024A9"/>
    <w:rsid w:val="00505B5B"/>
    <w:rsid w:val="00515EE2"/>
    <w:rsid w:val="00516CBF"/>
    <w:rsid w:val="005263DB"/>
    <w:rsid w:val="00530980"/>
    <w:rsid w:val="00533273"/>
    <w:rsid w:val="005344A6"/>
    <w:rsid w:val="00534541"/>
    <w:rsid w:val="00537DC4"/>
    <w:rsid w:val="005404A6"/>
    <w:rsid w:val="00543225"/>
    <w:rsid w:val="005456EF"/>
    <w:rsid w:val="00547D19"/>
    <w:rsid w:val="00553B55"/>
    <w:rsid w:val="00567383"/>
    <w:rsid w:val="0057314E"/>
    <w:rsid w:val="00573204"/>
    <w:rsid w:val="00573645"/>
    <w:rsid w:val="00574EE1"/>
    <w:rsid w:val="00576E88"/>
    <w:rsid w:val="0058353B"/>
    <w:rsid w:val="00585643"/>
    <w:rsid w:val="00590B80"/>
    <w:rsid w:val="00590FD9"/>
    <w:rsid w:val="005A0715"/>
    <w:rsid w:val="005A483C"/>
    <w:rsid w:val="005A53E2"/>
    <w:rsid w:val="005B0B83"/>
    <w:rsid w:val="005B2477"/>
    <w:rsid w:val="005B37C9"/>
    <w:rsid w:val="005B392A"/>
    <w:rsid w:val="005B3E8E"/>
    <w:rsid w:val="005B4743"/>
    <w:rsid w:val="005B7B3C"/>
    <w:rsid w:val="005C1F12"/>
    <w:rsid w:val="005C2887"/>
    <w:rsid w:val="005C4B95"/>
    <w:rsid w:val="005D009E"/>
    <w:rsid w:val="005D6B85"/>
    <w:rsid w:val="005E075B"/>
    <w:rsid w:val="005E0852"/>
    <w:rsid w:val="005E4A25"/>
    <w:rsid w:val="005E6186"/>
    <w:rsid w:val="005E69A2"/>
    <w:rsid w:val="005F1D91"/>
    <w:rsid w:val="005F64E5"/>
    <w:rsid w:val="00601BEA"/>
    <w:rsid w:val="00602BBF"/>
    <w:rsid w:val="006034B3"/>
    <w:rsid w:val="006050BE"/>
    <w:rsid w:val="00614A7A"/>
    <w:rsid w:val="00617054"/>
    <w:rsid w:val="0062517D"/>
    <w:rsid w:val="00626D98"/>
    <w:rsid w:val="006331E6"/>
    <w:rsid w:val="00635672"/>
    <w:rsid w:val="0063602E"/>
    <w:rsid w:val="006412D8"/>
    <w:rsid w:val="00641D83"/>
    <w:rsid w:val="006456C1"/>
    <w:rsid w:val="00645A3D"/>
    <w:rsid w:val="00646DDC"/>
    <w:rsid w:val="006556F4"/>
    <w:rsid w:val="00656064"/>
    <w:rsid w:val="00657515"/>
    <w:rsid w:val="006657C4"/>
    <w:rsid w:val="00665FFE"/>
    <w:rsid w:val="00676A74"/>
    <w:rsid w:val="00680980"/>
    <w:rsid w:val="00680D48"/>
    <w:rsid w:val="006813DB"/>
    <w:rsid w:val="00681E7E"/>
    <w:rsid w:val="006824F0"/>
    <w:rsid w:val="00684D77"/>
    <w:rsid w:val="00685762"/>
    <w:rsid w:val="00685B8D"/>
    <w:rsid w:val="0068619D"/>
    <w:rsid w:val="00686775"/>
    <w:rsid w:val="00690E23"/>
    <w:rsid w:val="00692156"/>
    <w:rsid w:val="006A2F86"/>
    <w:rsid w:val="006A46DB"/>
    <w:rsid w:val="006A7F81"/>
    <w:rsid w:val="006B1A1B"/>
    <w:rsid w:val="006B2048"/>
    <w:rsid w:val="006B7680"/>
    <w:rsid w:val="006C16EE"/>
    <w:rsid w:val="006C3ACB"/>
    <w:rsid w:val="006C4505"/>
    <w:rsid w:val="006C51D2"/>
    <w:rsid w:val="006C5652"/>
    <w:rsid w:val="006D2DBC"/>
    <w:rsid w:val="006D3317"/>
    <w:rsid w:val="006D531D"/>
    <w:rsid w:val="006D54E8"/>
    <w:rsid w:val="006E15EE"/>
    <w:rsid w:val="006E33D3"/>
    <w:rsid w:val="006E7A4F"/>
    <w:rsid w:val="006F0B76"/>
    <w:rsid w:val="006F4A36"/>
    <w:rsid w:val="00700316"/>
    <w:rsid w:val="00701B66"/>
    <w:rsid w:val="007026EE"/>
    <w:rsid w:val="00702ADA"/>
    <w:rsid w:val="00702EC5"/>
    <w:rsid w:val="00705379"/>
    <w:rsid w:val="007063AA"/>
    <w:rsid w:val="00707779"/>
    <w:rsid w:val="00707DF6"/>
    <w:rsid w:val="00710056"/>
    <w:rsid w:val="00715060"/>
    <w:rsid w:val="007168A0"/>
    <w:rsid w:val="0071747C"/>
    <w:rsid w:val="00722890"/>
    <w:rsid w:val="007245BE"/>
    <w:rsid w:val="007275D6"/>
    <w:rsid w:val="0073749D"/>
    <w:rsid w:val="00737F0C"/>
    <w:rsid w:val="007407B1"/>
    <w:rsid w:val="0074155E"/>
    <w:rsid w:val="00742ED5"/>
    <w:rsid w:val="007512B7"/>
    <w:rsid w:val="00752A10"/>
    <w:rsid w:val="007574A8"/>
    <w:rsid w:val="007633C6"/>
    <w:rsid w:val="00764BA5"/>
    <w:rsid w:val="00765FCF"/>
    <w:rsid w:val="00767432"/>
    <w:rsid w:val="0077015A"/>
    <w:rsid w:val="00771210"/>
    <w:rsid w:val="00772412"/>
    <w:rsid w:val="00777266"/>
    <w:rsid w:val="00777535"/>
    <w:rsid w:val="00785F45"/>
    <w:rsid w:val="00790109"/>
    <w:rsid w:val="00791308"/>
    <w:rsid w:val="0079251D"/>
    <w:rsid w:val="007935DB"/>
    <w:rsid w:val="007A0580"/>
    <w:rsid w:val="007B0435"/>
    <w:rsid w:val="007B1948"/>
    <w:rsid w:val="007B29FD"/>
    <w:rsid w:val="007B683A"/>
    <w:rsid w:val="007C0F4E"/>
    <w:rsid w:val="007C16C5"/>
    <w:rsid w:val="007C4ED1"/>
    <w:rsid w:val="007D20A3"/>
    <w:rsid w:val="007D32D8"/>
    <w:rsid w:val="007D3457"/>
    <w:rsid w:val="007D68E8"/>
    <w:rsid w:val="007E592B"/>
    <w:rsid w:val="007E7F05"/>
    <w:rsid w:val="007F063C"/>
    <w:rsid w:val="007F25D0"/>
    <w:rsid w:val="007F2ED8"/>
    <w:rsid w:val="007F3269"/>
    <w:rsid w:val="007F46AE"/>
    <w:rsid w:val="007F7207"/>
    <w:rsid w:val="007F7F91"/>
    <w:rsid w:val="00802243"/>
    <w:rsid w:val="008024AD"/>
    <w:rsid w:val="00803BAA"/>
    <w:rsid w:val="00812E69"/>
    <w:rsid w:val="008137FD"/>
    <w:rsid w:val="008139F8"/>
    <w:rsid w:val="00813C82"/>
    <w:rsid w:val="008170BC"/>
    <w:rsid w:val="00820CB8"/>
    <w:rsid w:val="00821BDD"/>
    <w:rsid w:val="00822104"/>
    <w:rsid w:val="008229BA"/>
    <w:rsid w:val="008230C0"/>
    <w:rsid w:val="008241D3"/>
    <w:rsid w:val="008252D6"/>
    <w:rsid w:val="00831B4D"/>
    <w:rsid w:val="00833058"/>
    <w:rsid w:val="0083316D"/>
    <w:rsid w:val="008363C9"/>
    <w:rsid w:val="00841257"/>
    <w:rsid w:val="008470A8"/>
    <w:rsid w:val="00847891"/>
    <w:rsid w:val="00850FA8"/>
    <w:rsid w:val="00853DD0"/>
    <w:rsid w:val="008542CE"/>
    <w:rsid w:val="00854A73"/>
    <w:rsid w:val="008576EC"/>
    <w:rsid w:val="00863F4C"/>
    <w:rsid w:val="00864071"/>
    <w:rsid w:val="00864DAE"/>
    <w:rsid w:val="00865939"/>
    <w:rsid w:val="00865EFF"/>
    <w:rsid w:val="00865F48"/>
    <w:rsid w:val="00866D5F"/>
    <w:rsid w:val="00866EBF"/>
    <w:rsid w:val="00872BBF"/>
    <w:rsid w:val="00882213"/>
    <w:rsid w:val="008822FF"/>
    <w:rsid w:val="00883217"/>
    <w:rsid w:val="00887084"/>
    <w:rsid w:val="008913A0"/>
    <w:rsid w:val="008B0B21"/>
    <w:rsid w:val="008B15A7"/>
    <w:rsid w:val="008B1E38"/>
    <w:rsid w:val="008B3B0E"/>
    <w:rsid w:val="008B508F"/>
    <w:rsid w:val="008B5E6C"/>
    <w:rsid w:val="008B676D"/>
    <w:rsid w:val="008C7AB1"/>
    <w:rsid w:val="008D0B60"/>
    <w:rsid w:val="008D13E3"/>
    <w:rsid w:val="008D77B8"/>
    <w:rsid w:val="008D7B46"/>
    <w:rsid w:val="008E3255"/>
    <w:rsid w:val="008E466B"/>
    <w:rsid w:val="008E49F4"/>
    <w:rsid w:val="008F0659"/>
    <w:rsid w:val="008F179C"/>
    <w:rsid w:val="008F38C1"/>
    <w:rsid w:val="008F4517"/>
    <w:rsid w:val="008F6723"/>
    <w:rsid w:val="009006E4"/>
    <w:rsid w:val="00905179"/>
    <w:rsid w:val="0091157A"/>
    <w:rsid w:val="009134E1"/>
    <w:rsid w:val="009143B2"/>
    <w:rsid w:val="0091652E"/>
    <w:rsid w:val="0092086C"/>
    <w:rsid w:val="0092390C"/>
    <w:rsid w:val="0092477F"/>
    <w:rsid w:val="0092576F"/>
    <w:rsid w:val="009266F4"/>
    <w:rsid w:val="00930A64"/>
    <w:rsid w:val="00934C83"/>
    <w:rsid w:val="009350BA"/>
    <w:rsid w:val="0094015A"/>
    <w:rsid w:val="009403C1"/>
    <w:rsid w:val="00940A3D"/>
    <w:rsid w:val="00943995"/>
    <w:rsid w:val="009462B6"/>
    <w:rsid w:val="00946B9C"/>
    <w:rsid w:val="00946F21"/>
    <w:rsid w:val="009473CB"/>
    <w:rsid w:val="0094764A"/>
    <w:rsid w:val="00952444"/>
    <w:rsid w:val="0095734B"/>
    <w:rsid w:val="00957986"/>
    <w:rsid w:val="00967E07"/>
    <w:rsid w:val="00971571"/>
    <w:rsid w:val="009721C0"/>
    <w:rsid w:val="00972BB4"/>
    <w:rsid w:val="00976C4B"/>
    <w:rsid w:val="00980CD2"/>
    <w:rsid w:val="00994E9B"/>
    <w:rsid w:val="00995FA6"/>
    <w:rsid w:val="00996E7E"/>
    <w:rsid w:val="009A0B09"/>
    <w:rsid w:val="009A5A6B"/>
    <w:rsid w:val="009A7B7B"/>
    <w:rsid w:val="009A7C81"/>
    <w:rsid w:val="009B2881"/>
    <w:rsid w:val="009B2C03"/>
    <w:rsid w:val="009B35DC"/>
    <w:rsid w:val="009B4200"/>
    <w:rsid w:val="009B449A"/>
    <w:rsid w:val="009B45CC"/>
    <w:rsid w:val="009B5557"/>
    <w:rsid w:val="009B56EC"/>
    <w:rsid w:val="009B6419"/>
    <w:rsid w:val="009B7BAC"/>
    <w:rsid w:val="009C644C"/>
    <w:rsid w:val="009C6A98"/>
    <w:rsid w:val="009C706A"/>
    <w:rsid w:val="009D2FFC"/>
    <w:rsid w:val="009D3C55"/>
    <w:rsid w:val="009D542D"/>
    <w:rsid w:val="009D78A3"/>
    <w:rsid w:val="009E29C0"/>
    <w:rsid w:val="009E3D53"/>
    <w:rsid w:val="009E5BC9"/>
    <w:rsid w:val="009E5DBB"/>
    <w:rsid w:val="009E62D5"/>
    <w:rsid w:val="009F2CB8"/>
    <w:rsid w:val="009F3D3F"/>
    <w:rsid w:val="00A004E4"/>
    <w:rsid w:val="00A0206D"/>
    <w:rsid w:val="00A035AE"/>
    <w:rsid w:val="00A06E3A"/>
    <w:rsid w:val="00A12871"/>
    <w:rsid w:val="00A1390B"/>
    <w:rsid w:val="00A264D8"/>
    <w:rsid w:val="00A269AC"/>
    <w:rsid w:val="00A379D2"/>
    <w:rsid w:val="00A40584"/>
    <w:rsid w:val="00A46494"/>
    <w:rsid w:val="00A520CB"/>
    <w:rsid w:val="00A6123D"/>
    <w:rsid w:val="00A6329B"/>
    <w:rsid w:val="00A66A3B"/>
    <w:rsid w:val="00A70319"/>
    <w:rsid w:val="00A717C8"/>
    <w:rsid w:val="00A727A0"/>
    <w:rsid w:val="00A867D7"/>
    <w:rsid w:val="00A954D8"/>
    <w:rsid w:val="00A95E26"/>
    <w:rsid w:val="00A97A79"/>
    <w:rsid w:val="00AA5C53"/>
    <w:rsid w:val="00AA617B"/>
    <w:rsid w:val="00AA7EBD"/>
    <w:rsid w:val="00AB1A9B"/>
    <w:rsid w:val="00AB48D2"/>
    <w:rsid w:val="00AB4EE3"/>
    <w:rsid w:val="00AB5A9B"/>
    <w:rsid w:val="00AB7F98"/>
    <w:rsid w:val="00AD04D1"/>
    <w:rsid w:val="00AD10DF"/>
    <w:rsid w:val="00AD20F8"/>
    <w:rsid w:val="00AD270E"/>
    <w:rsid w:val="00AD27A8"/>
    <w:rsid w:val="00AD5234"/>
    <w:rsid w:val="00AD7796"/>
    <w:rsid w:val="00AE0E6A"/>
    <w:rsid w:val="00AE103A"/>
    <w:rsid w:val="00AE274F"/>
    <w:rsid w:val="00AF014D"/>
    <w:rsid w:val="00AF7A83"/>
    <w:rsid w:val="00AF7B56"/>
    <w:rsid w:val="00B02BA9"/>
    <w:rsid w:val="00B054C4"/>
    <w:rsid w:val="00B11B12"/>
    <w:rsid w:val="00B11C93"/>
    <w:rsid w:val="00B15AD3"/>
    <w:rsid w:val="00B20667"/>
    <w:rsid w:val="00B20931"/>
    <w:rsid w:val="00B20D29"/>
    <w:rsid w:val="00B21F98"/>
    <w:rsid w:val="00B22997"/>
    <w:rsid w:val="00B22C9A"/>
    <w:rsid w:val="00B23440"/>
    <w:rsid w:val="00B258AE"/>
    <w:rsid w:val="00B270FF"/>
    <w:rsid w:val="00B34729"/>
    <w:rsid w:val="00B3686B"/>
    <w:rsid w:val="00B40EC2"/>
    <w:rsid w:val="00B439E1"/>
    <w:rsid w:val="00B45FE9"/>
    <w:rsid w:val="00B468F7"/>
    <w:rsid w:val="00B47642"/>
    <w:rsid w:val="00B51421"/>
    <w:rsid w:val="00B531C5"/>
    <w:rsid w:val="00B53D41"/>
    <w:rsid w:val="00B559FF"/>
    <w:rsid w:val="00B60644"/>
    <w:rsid w:val="00B60DA9"/>
    <w:rsid w:val="00B613AF"/>
    <w:rsid w:val="00B6192F"/>
    <w:rsid w:val="00B621D5"/>
    <w:rsid w:val="00B6403C"/>
    <w:rsid w:val="00B662FB"/>
    <w:rsid w:val="00B67E85"/>
    <w:rsid w:val="00B85B78"/>
    <w:rsid w:val="00B86163"/>
    <w:rsid w:val="00B905A8"/>
    <w:rsid w:val="00B91434"/>
    <w:rsid w:val="00B9363E"/>
    <w:rsid w:val="00B97A61"/>
    <w:rsid w:val="00BA1BFF"/>
    <w:rsid w:val="00BB2114"/>
    <w:rsid w:val="00BB27BE"/>
    <w:rsid w:val="00BB3005"/>
    <w:rsid w:val="00BB5DCA"/>
    <w:rsid w:val="00BB6A67"/>
    <w:rsid w:val="00BB6F78"/>
    <w:rsid w:val="00BC4363"/>
    <w:rsid w:val="00BD15C9"/>
    <w:rsid w:val="00BD76CB"/>
    <w:rsid w:val="00BE0307"/>
    <w:rsid w:val="00BE3A95"/>
    <w:rsid w:val="00BE432B"/>
    <w:rsid w:val="00BE5474"/>
    <w:rsid w:val="00BE5540"/>
    <w:rsid w:val="00BE55D7"/>
    <w:rsid w:val="00BE5E9C"/>
    <w:rsid w:val="00BE660E"/>
    <w:rsid w:val="00BF0086"/>
    <w:rsid w:val="00BF1432"/>
    <w:rsid w:val="00BF1B42"/>
    <w:rsid w:val="00BF273B"/>
    <w:rsid w:val="00BF4216"/>
    <w:rsid w:val="00C00428"/>
    <w:rsid w:val="00C03885"/>
    <w:rsid w:val="00C05A23"/>
    <w:rsid w:val="00C10D50"/>
    <w:rsid w:val="00C159CB"/>
    <w:rsid w:val="00C17703"/>
    <w:rsid w:val="00C22C62"/>
    <w:rsid w:val="00C25F24"/>
    <w:rsid w:val="00C276CB"/>
    <w:rsid w:val="00C34182"/>
    <w:rsid w:val="00C37734"/>
    <w:rsid w:val="00C41229"/>
    <w:rsid w:val="00C44107"/>
    <w:rsid w:val="00C47826"/>
    <w:rsid w:val="00C47D9B"/>
    <w:rsid w:val="00C52453"/>
    <w:rsid w:val="00C528BE"/>
    <w:rsid w:val="00C53891"/>
    <w:rsid w:val="00C539FA"/>
    <w:rsid w:val="00C56E35"/>
    <w:rsid w:val="00C65D5F"/>
    <w:rsid w:val="00C674F9"/>
    <w:rsid w:val="00C71C76"/>
    <w:rsid w:val="00C7486F"/>
    <w:rsid w:val="00C74D28"/>
    <w:rsid w:val="00C755BE"/>
    <w:rsid w:val="00C814B5"/>
    <w:rsid w:val="00C870DE"/>
    <w:rsid w:val="00C923C4"/>
    <w:rsid w:val="00C925C4"/>
    <w:rsid w:val="00CA3554"/>
    <w:rsid w:val="00CA3D49"/>
    <w:rsid w:val="00CA60D8"/>
    <w:rsid w:val="00CB0271"/>
    <w:rsid w:val="00CB09F9"/>
    <w:rsid w:val="00CB125E"/>
    <w:rsid w:val="00CB3B20"/>
    <w:rsid w:val="00CB5C36"/>
    <w:rsid w:val="00CC2981"/>
    <w:rsid w:val="00CC7D38"/>
    <w:rsid w:val="00CE0B4F"/>
    <w:rsid w:val="00CE2060"/>
    <w:rsid w:val="00CE2130"/>
    <w:rsid w:val="00CE3EBE"/>
    <w:rsid w:val="00CF04EE"/>
    <w:rsid w:val="00D012EF"/>
    <w:rsid w:val="00D110BF"/>
    <w:rsid w:val="00D15D3D"/>
    <w:rsid w:val="00D255AD"/>
    <w:rsid w:val="00D2650A"/>
    <w:rsid w:val="00D30821"/>
    <w:rsid w:val="00D31467"/>
    <w:rsid w:val="00D3195A"/>
    <w:rsid w:val="00D35D9D"/>
    <w:rsid w:val="00D37C06"/>
    <w:rsid w:val="00D4104B"/>
    <w:rsid w:val="00D434FA"/>
    <w:rsid w:val="00D43CC8"/>
    <w:rsid w:val="00D45076"/>
    <w:rsid w:val="00D45726"/>
    <w:rsid w:val="00D45C9D"/>
    <w:rsid w:val="00D5585A"/>
    <w:rsid w:val="00D6480C"/>
    <w:rsid w:val="00D70C54"/>
    <w:rsid w:val="00D713E6"/>
    <w:rsid w:val="00D72E65"/>
    <w:rsid w:val="00D730D1"/>
    <w:rsid w:val="00D7368F"/>
    <w:rsid w:val="00D7573F"/>
    <w:rsid w:val="00D76C79"/>
    <w:rsid w:val="00D83B78"/>
    <w:rsid w:val="00D84540"/>
    <w:rsid w:val="00D84E83"/>
    <w:rsid w:val="00D85233"/>
    <w:rsid w:val="00D85F74"/>
    <w:rsid w:val="00D92C90"/>
    <w:rsid w:val="00D9314E"/>
    <w:rsid w:val="00D93A4C"/>
    <w:rsid w:val="00D95F1C"/>
    <w:rsid w:val="00D9791D"/>
    <w:rsid w:val="00DA2472"/>
    <w:rsid w:val="00DA2B4F"/>
    <w:rsid w:val="00DA69D1"/>
    <w:rsid w:val="00DB6460"/>
    <w:rsid w:val="00DC257A"/>
    <w:rsid w:val="00DC5E09"/>
    <w:rsid w:val="00DD02F8"/>
    <w:rsid w:val="00DD055E"/>
    <w:rsid w:val="00DD0642"/>
    <w:rsid w:val="00DD1A35"/>
    <w:rsid w:val="00DD233C"/>
    <w:rsid w:val="00DE3649"/>
    <w:rsid w:val="00DE6C2D"/>
    <w:rsid w:val="00DF0366"/>
    <w:rsid w:val="00DF2DAC"/>
    <w:rsid w:val="00DF65E6"/>
    <w:rsid w:val="00DF6A03"/>
    <w:rsid w:val="00DF7798"/>
    <w:rsid w:val="00E005C9"/>
    <w:rsid w:val="00E11F00"/>
    <w:rsid w:val="00E12FD2"/>
    <w:rsid w:val="00E130C4"/>
    <w:rsid w:val="00E14521"/>
    <w:rsid w:val="00E16022"/>
    <w:rsid w:val="00E203FB"/>
    <w:rsid w:val="00E2770E"/>
    <w:rsid w:val="00E3081A"/>
    <w:rsid w:val="00E40291"/>
    <w:rsid w:val="00E476FF"/>
    <w:rsid w:val="00E47A14"/>
    <w:rsid w:val="00E47DD0"/>
    <w:rsid w:val="00E50757"/>
    <w:rsid w:val="00E509A5"/>
    <w:rsid w:val="00E50DF9"/>
    <w:rsid w:val="00E51C09"/>
    <w:rsid w:val="00E54191"/>
    <w:rsid w:val="00E554CC"/>
    <w:rsid w:val="00E56F46"/>
    <w:rsid w:val="00E63604"/>
    <w:rsid w:val="00E6429B"/>
    <w:rsid w:val="00E64DE9"/>
    <w:rsid w:val="00E66A51"/>
    <w:rsid w:val="00E67B1F"/>
    <w:rsid w:val="00E67DE8"/>
    <w:rsid w:val="00E70101"/>
    <w:rsid w:val="00E702FF"/>
    <w:rsid w:val="00E7573E"/>
    <w:rsid w:val="00E75E10"/>
    <w:rsid w:val="00E82067"/>
    <w:rsid w:val="00E8346B"/>
    <w:rsid w:val="00E874AD"/>
    <w:rsid w:val="00E87A29"/>
    <w:rsid w:val="00E87E6B"/>
    <w:rsid w:val="00E87F4F"/>
    <w:rsid w:val="00E90B7A"/>
    <w:rsid w:val="00E9128B"/>
    <w:rsid w:val="00E937CE"/>
    <w:rsid w:val="00E93AB9"/>
    <w:rsid w:val="00E950AC"/>
    <w:rsid w:val="00E97A3E"/>
    <w:rsid w:val="00E97EB4"/>
    <w:rsid w:val="00EA4E6B"/>
    <w:rsid w:val="00EA6B98"/>
    <w:rsid w:val="00EB1AA1"/>
    <w:rsid w:val="00EB2BA0"/>
    <w:rsid w:val="00EB372A"/>
    <w:rsid w:val="00EC6590"/>
    <w:rsid w:val="00EC7094"/>
    <w:rsid w:val="00ED2DF3"/>
    <w:rsid w:val="00ED6111"/>
    <w:rsid w:val="00EE278B"/>
    <w:rsid w:val="00EE28AC"/>
    <w:rsid w:val="00EE3FA3"/>
    <w:rsid w:val="00EE51CD"/>
    <w:rsid w:val="00EE6BDE"/>
    <w:rsid w:val="00EF249C"/>
    <w:rsid w:val="00EF2674"/>
    <w:rsid w:val="00EF2E6F"/>
    <w:rsid w:val="00EF3520"/>
    <w:rsid w:val="00EF4E42"/>
    <w:rsid w:val="00EF6E7C"/>
    <w:rsid w:val="00EF7B94"/>
    <w:rsid w:val="00F02042"/>
    <w:rsid w:val="00F05AD9"/>
    <w:rsid w:val="00F06351"/>
    <w:rsid w:val="00F06FD1"/>
    <w:rsid w:val="00F112CD"/>
    <w:rsid w:val="00F112DD"/>
    <w:rsid w:val="00F117C0"/>
    <w:rsid w:val="00F11B18"/>
    <w:rsid w:val="00F16297"/>
    <w:rsid w:val="00F16FFD"/>
    <w:rsid w:val="00F17E64"/>
    <w:rsid w:val="00F200C2"/>
    <w:rsid w:val="00F230E3"/>
    <w:rsid w:val="00F236E2"/>
    <w:rsid w:val="00F27750"/>
    <w:rsid w:val="00F33732"/>
    <w:rsid w:val="00F375E8"/>
    <w:rsid w:val="00F4242D"/>
    <w:rsid w:val="00F44531"/>
    <w:rsid w:val="00F44A7D"/>
    <w:rsid w:val="00F45512"/>
    <w:rsid w:val="00F46DAC"/>
    <w:rsid w:val="00F47684"/>
    <w:rsid w:val="00F557D6"/>
    <w:rsid w:val="00F5643B"/>
    <w:rsid w:val="00F60F60"/>
    <w:rsid w:val="00F62E56"/>
    <w:rsid w:val="00F62FDB"/>
    <w:rsid w:val="00F64F91"/>
    <w:rsid w:val="00F650B6"/>
    <w:rsid w:val="00F72348"/>
    <w:rsid w:val="00F72A4D"/>
    <w:rsid w:val="00F72E83"/>
    <w:rsid w:val="00F7587E"/>
    <w:rsid w:val="00F76188"/>
    <w:rsid w:val="00F777FF"/>
    <w:rsid w:val="00F80998"/>
    <w:rsid w:val="00F81B1F"/>
    <w:rsid w:val="00F81BBD"/>
    <w:rsid w:val="00F83F3E"/>
    <w:rsid w:val="00F84400"/>
    <w:rsid w:val="00F86990"/>
    <w:rsid w:val="00F87171"/>
    <w:rsid w:val="00FA3233"/>
    <w:rsid w:val="00FA40DC"/>
    <w:rsid w:val="00FA4EF9"/>
    <w:rsid w:val="00FA5360"/>
    <w:rsid w:val="00FA6897"/>
    <w:rsid w:val="00FB1396"/>
    <w:rsid w:val="00FB19D1"/>
    <w:rsid w:val="00FB6DE6"/>
    <w:rsid w:val="00FC0873"/>
    <w:rsid w:val="00FC3607"/>
    <w:rsid w:val="00FC5C5C"/>
    <w:rsid w:val="00FC6D31"/>
    <w:rsid w:val="00FC74BB"/>
    <w:rsid w:val="00FD1B9E"/>
    <w:rsid w:val="00FD7BD1"/>
    <w:rsid w:val="00FE1808"/>
    <w:rsid w:val="00FE4D00"/>
    <w:rsid w:val="00FF32EF"/>
    <w:rsid w:val="00FF51D2"/>
    <w:rsid w:val="00FF69EC"/>
    <w:rsid w:val="00FF751B"/>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561FD"/>
  <w15:docId w15:val="{7FE6B8CD-2737-484A-9097-F75FA78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0" w:right="1984"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9C"/>
    <w:pPr>
      <w:ind w:left="720"/>
      <w:contextualSpacing/>
    </w:pPr>
  </w:style>
  <w:style w:type="paragraph" w:styleId="Header">
    <w:name w:val="header"/>
    <w:basedOn w:val="Normal"/>
    <w:link w:val="HeaderChar"/>
    <w:uiPriority w:val="99"/>
    <w:unhideWhenUsed/>
    <w:rsid w:val="008B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8F"/>
    <w:rPr>
      <w:rFonts w:ascii="Arial" w:eastAsia="Arial" w:hAnsi="Arial" w:cs="Arial"/>
      <w:color w:val="000000"/>
      <w:sz w:val="16"/>
    </w:rPr>
  </w:style>
  <w:style w:type="paragraph" w:styleId="Footer">
    <w:name w:val="footer"/>
    <w:basedOn w:val="Normal"/>
    <w:link w:val="FooterChar"/>
    <w:uiPriority w:val="99"/>
    <w:unhideWhenUsed/>
    <w:rsid w:val="008B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08F"/>
    <w:rPr>
      <w:rFonts w:ascii="Arial" w:eastAsia="Arial" w:hAnsi="Arial" w:cs="Arial"/>
      <w:color w:val="000000"/>
      <w:sz w:val="16"/>
    </w:rPr>
  </w:style>
  <w:style w:type="character" w:styleId="Hyperlink">
    <w:name w:val="Hyperlink"/>
    <w:basedOn w:val="DefaultParagraphFont"/>
    <w:uiPriority w:val="99"/>
    <w:unhideWhenUsed/>
    <w:rsid w:val="002C1ABC"/>
    <w:rPr>
      <w:color w:val="0563C1" w:themeColor="hyperlink"/>
      <w:u w:val="single"/>
    </w:rPr>
  </w:style>
  <w:style w:type="character" w:styleId="UnresolvedMention">
    <w:name w:val="Unresolved Mention"/>
    <w:basedOn w:val="DefaultParagraphFont"/>
    <w:uiPriority w:val="99"/>
    <w:semiHidden/>
    <w:unhideWhenUsed/>
    <w:rsid w:val="002C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5298-685F-47FA-AA20-E9ED10D8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Mueller</dc:creator>
  <cp:keywords/>
  <cp:lastModifiedBy>Town of Fifield Town of Fifield</cp:lastModifiedBy>
  <cp:revision>3</cp:revision>
  <cp:lastPrinted>2025-04-25T01:44:00Z</cp:lastPrinted>
  <dcterms:created xsi:type="dcterms:W3CDTF">2025-04-25T01:44:00Z</dcterms:created>
  <dcterms:modified xsi:type="dcterms:W3CDTF">2025-04-25T01:48:00Z</dcterms:modified>
</cp:coreProperties>
</file>